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A37B" w14:textId="77777777" w:rsidR="00000000" w:rsidRPr="00444FD1" w:rsidRDefault="00000000" w:rsidP="00444FD1">
      <w:pPr>
        <w:pStyle w:val="PlainText"/>
        <w:rPr>
          <w:rFonts w:ascii="Courier New" w:hAnsi="Courier New" w:cs="Courier New"/>
        </w:rPr>
      </w:pPr>
    </w:p>
    <w:p w14:paraId="462C8D7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Bună dimineața. Mulțumesc. Mulțumesc. Cred că sunt în locul potrivit. Dragul meu prieten Dawson Church este o bijuterie, nu-i așa?</w:t>
      </w:r>
    </w:p>
    <w:p w14:paraId="363BB15F" w14:textId="77777777" w:rsidR="00000000" w:rsidRPr="00444FD1" w:rsidRDefault="00000000" w:rsidP="00444FD1">
      <w:pPr>
        <w:pStyle w:val="PlainText"/>
        <w:rPr>
          <w:rFonts w:ascii="Courier New" w:hAnsi="Courier New" w:cs="Courier New"/>
        </w:rPr>
      </w:pPr>
    </w:p>
    <w:p w14:paraId="0D079AF3" w14:textId="77777777" w:rsidR="00644118"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Vreau să te întorci către persoana de lângă tine. Vreau să o privești în ochi și vreau să te prezinți ca un geniu. Să începem.</w:t>
      </w:r>
    </w:p>
    <w:p w14:paraId="2B106A9F" w14:textId="02C2BEC2"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Așadar, acest atelier </w:t>
      </w:r>
      <w:proofErr xmlns:w="http://schemas.openxmlformats.org/wordprocessingml/2006/main" w:type="gramStart"/>
      <w:r xmlns:w="http://schemas.openxmlformats.org/wordprocessingml/2006/main" w:rsidRPr="00444FD1">
        <w:rPr>
          <w:rFonts w:ascii="Courier New" w:hAnsi="Courier New" w:cs="Courier New"/>
        </w:rPr>
        <w:t xml:space="preserve">de o zi </w:t>
      </w:r>
      <w:proofErr xmlns:w="http://schemas.openxmlformats.org/wordprocessingml/2006/main" w:type="gramEnd"/>
      <w:r xmlns:w="http://schemas.openxmlformats.org/wordprocessingml/2006/main" w:rsidRPr="00444FD1">
        <w:rPr>
          <w:rFonts w:ascii="Courier New" w:hAnsi="Courier New" w:cs="Courier New"/>
        </w:rPr>
        <w:t xml:space="preserve">este despre tine.</w:t>
      </w:r>
    </w:p>
    <w:p w14:paraId="2FD718D3" w14:textId="77777777" w:rsidR="00000000" w:rsidRPr="00444FD1" w:rsidRDefault="00000000" w:rsidP="00444FD1">
      <w:pPr>
        <w:pStyle w:val="PlainText"/>
        <w:rPr>
          <w:rFonts w:ascii="Courier New" w:hAnsi="Courier New" w:cs="Courier New"/>
        </w:rPr>
      </w:pPr>
    </w:p>
    <w:p w14:paraId="69E01FE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Este o oportunitate pentru tine de a te retrage din viața ta doar pentru o zi și de a elimina stimularea constantă din mediul extern care îți amintește cine crezi că ești ca personalitate. Să te separi de oamenii pe care îi cunoști, de locurile pe care le mergi și de lucrurile pe care le faci în același timp în fiecare zi, suficient de mult timp cât să-ți putem reaminti ceea ce știi deja. Că tu ești de fapt creatorul vieții tale. Și vom dezvolta concepte și idei într-o singură zi. Și de fiecare dată când înveți ceva nou, creezi noi conexiuni în creierul tău.</w:t>
      </w:r>
    </w:p>
    <w:p w14:paraId="5635E006" w14:textId="77777777" w:rsidR="00000000" w:rsidRPr="00444FD1" w:rsidRDefault="00000000" w:rsidP="00444FD1">
      <w:pPr>
        <w:pStyle w:val="PlainText"/>
        <w:rPr>
          <w:rFonts w:ascii="Courier New" w:hAnsi="Courier New" w:cs="Courier New"/>
        </w:rPr>
      </w:pPr>
    </w:p>
    <w:p w14:paraId="6BE03BF7" w14:textId="6C2CDA12"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Asta înseamnă învățarea. Învățarea înseamnă crearea de noi conexiuni sinaptice. Și pe măsură ce începi să lași amprente în țesutul tău neurologic ca urmare a interacțiunii tale cu mediul înconjurător, următorul lucru este că vei </w:t>
      </w:r>
      <w:proofErr xmlns:w="http://schemas.openxmlformats.org/wordprocessingml/2006/main" w:type="spellStart"/>
      <w:r xmlns:w="http://schemas.openxmlformats.org/wordprocessingml/2006/main" w:rsidRPr="00444FD1">
        <w:rPr>
          <w:rFonts w:ascii="Courier New" w:hAnsi="Courier New" w:cs="Courier New"/>
        </w:rPr>
        <w:t xml:space="preserve">avea </w:t>
      </w:r>
      <w:proofErr xmlns:w="http://schemas.openxmlformats.org/wordprocessingml/2006/main" w:type="spellEnd"/>
      <w:r xmlns:w="http://schemas.openxmlformats.org/wordprocessingml/2006/main" w:rsidRPr="00444FD1">
        <w:rPr>
          <w:rFonts w:ascii="Courier New" w:hAnsi="Courier New" w:cs="Courier New"/>
        </w:rPr>
        <w:t xml:space="preserve">ocazia să aplici acele informații, să le personalizezi, să le demonstrezi. Și un anumit grup de oameni își vor adapta comportamentele la intențiile lor. Pentru a-și egala acțiunile cu gândurile lor, vor păși în necunoscut și vor încerca.</w:t>
      </w:r>
    </w:p>
    <w:p w14:paraId="14696141" w14:textId="77777777" w:rsidR="00000000" w:rsidRPr="00444FD1" w:rsidRDefault="00000000" w:rsidP="00444FD1">
      <w:pPr>
        <w:pStyle w:val="PlainText"/>
        <w:rPr>
          <w:rFonts w:ascii="Courier New" w:hAnsi="Courier New" w:cs="Courier New"/>
        </w:rPr>
      </w:pPr>
    </w:p>
    <w:p w14:paraId="29C4AB1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lastRenderedPageBreak xmlns:w="http://schemas.openxmlformats.org/wordprocessingml/2006/main"/>
      </w:r>
      <w:r xmlns:w="http://schemas.openxmlformats.org/wordprocessingml/2006/main" w:rsidRPr="00444FD1">
        <w:rPr>
          <w:rFonts w:ascii="Courier New" w:hAnsi="Courier New" w:cs="Courier New"/>
        </w:rPr>
        <w:t xml:space="preserve">Și când o vor face, vor avea o experiență nouă. Iar experiența îmbogățește creierul, reorganizând mai multe circuite decât înțelegeai fiziologic. Dar în momentul în care acești neuroni se așază la locul lor, creierul produce o substanță chimică, iar acea substanță chimică se numește sentiment sau emoție. Și în momentul în care te simți nelimitat, în momentul în care te simți ca un părinte răbdător, în momentul în care te simți abundent, în momentul în care te simți liber, acum îți înveți corpul chimic să înțeleagă ceea ce mintea ta a înțeles intelectual. </w:t>
      </w: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putem spune că cunoașterea este pentru minte, iar experiențele pentru corp.</w:t>
      </w:r>
    </w:p>
    <w:p w14:paraId="78E47F32" w14:textId="77777777" w:rsidR="00000000" w:rsidRPr="00444FD1" w:rsidRDefault="00000000" w:rsidP="00444FD1">
      <w:pPr>
        <w:pStyle w:val="PlainText"/>
        <w:rPr>
          <w:rFonts w:ascii="Courier New" w:hAnsi="Courier New" w:cs="Courier New"/>
        </w:rPr>
      </w:pPr>
    </w:p>
    <w:p w14:paraId="70F0AC4E" w14:textId="28D9E130"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în acel moment, începi să întruchipezi adevărul acelei filozofii, al acelei teorii. Și semnalizezi literalmente noi gene în moduri noi și îți rescrii programul biologic. Dar dacă ai făcut-o o dată, înseamnă că o poți face din nou. Și dacă poți repeta orice experiență iar și iar, îți vei condiționa neurochimic mintea și corpul să înceapă să funcționeze ca unul singur. Și când ai făcut ceva de atâtea ori încât corpul știe acum cum să o facă la fel de bine ca mintea, acum devine înnăscut în tine.</w:t>
      </w:r>
    </w:p>
    <w:p w14:paraId="5C0F1203" w14:textId="77777777" w:rsidR="00000000" w:rsidRPr="00444FD1" w:rsidRDefault="00000000" w:rsidP="00444FD1">
      <w:pPr>
        <w:pStyle w:val="PlainText"/>
        <w:rPr>
          <w:rFonts w:ascii="Courier New" w:hAnsi="Courier New" w:cs="Courier New"/>
        </w:rPr>
      </w:pPr>
    </w:p>
    <w:p w14:paraId="4932E9A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E o a doua natură. E ușor. E familiar. E cine ești. De </w:t>
      </w:r>
      <w:proofErr xmlns:w="http://schemas.openxmlformats.org/wordprocessingml/2006/main" w:type="spellStart"/>
      <w:r xmlns:w="http://schemas.openxmlformats.org/wordprocessingml/2006/main" w:rsidRPr="00444FD1">
        <w:rPr>
          <w:rFonts w:ascii="Courier New" w:hAnsi="Courier New" w:cs="Courier New"/>
        </w:rPr>
        <w:t xml:space="preserve">fapt </w:t>
      </w:r>
      <w:proofErr xmlns:w="http://schemas.openxmlformats.org/wordprocessingml/2006/main" w:type="spellEnd"/>
      <w:r xmlns:w="http://schemas.openxmlformats.org/wordprocessingml/2006/main" w:rsidRPr="00444FD1">
        <w:rPr>
          <w:rFonts w:ascii="Courier New" w:hAnsi="Courier New" w:cs="Courier New"/>
        </w:rPr>
        <w:t xml:space="preserve">, ai exersat-o de atâtea ori încât nici măcar nu trebuie să te gândești conștient la ea, pentru că devine un program subconștient.</w:t>
      </w:r>
    </w:p>
    <w:p w14:paraId="413AD9CD" w14:textId="77777777" w:rsidR="00000000" w:rsidRPr="00444FD1" w:rsidRDefault="00000000" w:rsidP="00444FD1">
      <w:pPr>
        <w:pStyle w:val="PlainText"/>
        <w:rPr>
          <w:rFonts w:ascii="Courier New" w:hAnsi="Courier New" w:cs="Courier New"/>
        </w:rPr>
      </w:pPr>
    </w:p>
    <w:p w14:paraId="09C26C69"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sarcina noastră este să trecem de la filosof la inițiat la maestru, de la cunoaștere la experiență la înțelepciune, de la minte la trup la suflet, de la gândire la acțiune la ființă, la învățarea cu mintea, practicarea cu mâinile și cunoașterea pe de rost. Și tu și eu avem tot mecanismul biologic și neurologic pentru a face asta. Și acesta este un moment istoric în care nu este suficient să știi. Acesta este un moment istoric în care trebuie să știi cum. Și vă pot spune din ultimii mei cinci ani de călătorii prin lume, oamenii obișnuiți care arată exact ca tine fac neobișnuitul.</w:t>
      </w:r>
    </w:p>
    <w:p w14:paraId="02C5B0F2" w14:textId="77777777" w:rsidR="00000000" w:rsidRPr="00444FD1" w:rsidRDefault="00000000" w:rsidP="00444FD1">
      <w:pPr>
        <w:pStyle w:val="PlainText"/>
        <w:rPr>
          <w:rFonts w:ascii="Courier New" w:hAnsi="Courier New" w:cs="Courier New"/>
        </w:rPr>
      </w:pPr>
    </w:p>
    <w:p w14:paraId="7521DB4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Se vindecă de probleme de sănătate foarte grave. Își creează oportunități mai bune și vieți mai bune, noi cariere. Vindecă cicatrici și răni vechi care i-au ținut conectați la trecut și au experiențe mistice care transcend limbajul, pe care le ia ani de zile să le înțeleagă și să le explice, și arată exact ca tine. Majoritatea oamenilor din viața lor așteaptă acea criză sau trauma, boala, diagnosticul, un fel de pierdere, trădare în viața lor înainte de a se hotărî să se schimbe. Și mesajul meu a fost întotdeauna: de ce să aștepți?</w:t>
      </w:r>
    </w:p>
    <w:p w14:paraId="2EE50DF4" w14:textId="77777777" w:rsidR="00000000" w:rsidRPr="00444FD1" w:rsidRDefault="00000000" w:rsidP="00444FD1">
      <w:pPr>
        <w:pStyle w:val="PlainText"/>
        <w:rPr>
          <w:rFonts w:ascii="Courier New" w:hAnsi="Courier New" w:cs="Courier New"/>
        </w:rPr>
      </w:pPr>
    </w:p>
    <w:p w14:paraId="2455232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De ce să aștepți acea tragedie înainte să te decizi să te schimbi? Atunci când începi să aplici aceste principii, pentru că înțelegi că funcționează, înseamnă că vei crede într-un viitor mai mult decât în trecutul tău. Iar oamenii care fac această muncă sunt mai îndrăgostiți de viitorul lor decât de trecutul lor. Și sunt mai interesați să spună povestea posibilităților din viitorul lor decât să retrăiască emoțiile și experiențele trecutului. Și știi, frumusețea din spatele tuturor acestor lucruri este că nu trebuie să fii călugăr.</w:t>
      </w:r>
    </w:p>
    <w:p w14:paraId="713377DF" w14:textId="77777777" w:rsidR="00000000" w:rsidRPr="00444FD1" w:rsidRDefault="00000000" w:rsidP="00444FD1">
      <w:pPr>
        <w:pStyle w:val="PlainText"/>
        <w:rPr>
          <w:rFonts w:ascii="Courier New" w:hAnsi="Courier New" w:cs="Courier New"/>
        </w:rPr>
      </w:pPr>
    </w:p>
    <w:p w14:paraId="5E8A8FE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trebuie să fii preot. Nu trebuie să fii rabin. Nu trebuie să ai patruzeci de ani de meditație. Nu trebuie să fii un savant, un academician. De fapt, e mai bine dacă nu ești.</w:t>
      </w:r>
    </w:p>
    <w:p w14:paraId="04BEC445" w14:textId="77777777" w:rsidR="00000000" w:rsidRPr="00444FD1" w:rsidRDefault="00000000" w:rsidP="00444FD1">
      <w:pPr>
        <w:pStyle w:val="PlainText"/>
        <w:rPr>
          <w:rFonts w:ascii="Courier New" w:hAnsi="Courier New" w:cs="Courier New"/>
        </w:rPr>
      </w:pPr>
    </w:p>
    <w:p w14:paraId="257C4583"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Pentru că simplitatea tuturor acestor lucruri, atunci când oamenii încep să le aplice, constă în faptul că încep să experimenteze roadele eforturilor lor. Și vă pot spune că nu există o persoană în această cameră atât de specială încât să fie exclusă din acest fenomen. Și că gândurile tale au literalmente un efect asupra corpului tău. Că toate gândurile poartă o energie sau o frecvență. Și dacă crezi că, la un anumit nivel, gândurile tale au legătură cu corpul sau viața ta și te gândești la 60 până la 70.000 de gânduri într-o singură zi și 90% dintre aceste gânduri sunt aceleași gânduri redundante ca în ziua precedentă, va </w:t>
      </w:r>
      <w:proofErr xmlns:w="http://schemas.openxmlformats.org/wordprocessingml/2006/main" w:type="spellStart"/>
      <w:r xmlns:w="http://schemas.openxmlformats.org/wordprocessingml/2006/main" w:rsidRPr="00444FD1">
        <w:rPr>
          <w:rFonts w:ascii="Courier New" w:hAnsi="Courier New" w:cs="Courier New"/>
        </w:rPr>
        <w:t xml:space="preserve">produce </w:t>
      </w:r>
      <w:proofErr xmlns:w="http://schemas.openxmlformats.org/wordprocessingml/2006/main" w:type="spellEnd"/>
      <w:r xmlns:w="http://schemas.openxmlformats.org/wordprocessingml/2006/main" w:rsidRPr="00444FD1">
        <w:rPr>
          <w:rFonts w:ascii="Courier New" w:hAnsi="Courier New" w:cs="Courier New"/>
        </w:rPr>
        <w:t xml:space="preserve">aceleași efecte măsurabile în corpul tău.</w:t>
      </w:r>
    </w:p>
    <w:p w14:paraId="2B838024" w14:textId="77777777" w:rsidR="00000000" w:rsidRPr="00444FD1" w:rsidRDefault="00000000" w:rsidP="00444FD1">
      <w:pPr>
        <w:pStyle w:val="PlainText"/>
        <w:rPr>
          <w:rFonts w:ascii="Courier New" w:hAnsi="Courier New" w:cs="Courier New"/>
        </w:rPr>
      </w:pPr>
    </w:p>
    <w:p w14:paraId="6ED7BED7" w14:textId="0D4DD5E0"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vei începe să emiti aceeași energie și informație în câmpul tău. Și vei continua să creezi aceeași viață. </w:t>
      </w: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 aceleași gânduri duc mereu la aceleași alegeri. Aceleași alegeri duc mereu la aceleași comportamente.</w:t>
      </w:r>
    </w:p>
    <w:p w14:paraId="65C12F2C" w14:textId="77777777" w:rsidR="00000000" w:rsidRPr="00444FD1" w:rsidRDefault="00000000" w:rsidP="00444FD1">
      <w:pPr>
        <w:pStyle w:val="PlainText"/>
        <w:rPr>
          <w:rFonts w:ascii="Courier New" w:hAnsi="Courier New" w:cs="Courier New"/>
        </w:rPr>
      </w:pPr>
    </w:p>
    <w:p w14:paraId="3F3B8892" w14:textId="722DCFE9"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Aceleași comportamente creează aceleași experiențe. Și aceleași experiențe produc aceleași sentimente și aceleași emoții. Și aceleași emoții îți conduc aceleași gânduri. Iar biologia ta, neurocircuitele tale, neurochimia ta, hormonii tăi și chiar expresia ta genetică sunt egale cu modul în care gândești, cum acționezi și cum simți. Și modul în care gândești, cum acționezi și cum simți se numește personalitate.</w:t>
      </w:r>
    </w:p>
    <w:p w14:paraId="69F31DDB" w14:textId="77777777" w:rsidR="00000000" w:rsidRPr="00444FD1" w:rsidRDefault="00000000" w:rsidP="00444FD1">
      <w:pPr>
        <w:pStyle w:val="PlainText"/>
        <w:rPr>
          <w:rFonts w:ascii="Courier New" w:hAnsi="Courier New" w:cs="Courier New"/>
        </w:rPr>
      </w:pPr>
    </w:p>
    <w:p w14:paraId="2ECD4C1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personalitatea ta îți creează realitatea personală. Asta e tot. Asta e tot.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dacă ai vrea să-ți creezi o nouă realitate personală, o viață nouă, ar trebui să-ți schimbi personalitatea.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14EC55DD" w14:textId="77777777" w:rsidR="00000000" w:rsidRPr="00444FD1" w:rsidRDefault="00000000" w:rsidP="00444FD1">
      <w:pPr>
        <w:pStyle w:val="PlainText"/>
        <w:rPr>
          <w:rFonts w:ascii="Courier New" w:hAnsi="Courier New" w:cs="Courier New"/>
        </w:rPr>
      </w:pPr>
    </w:p>
    <w:p w14:paraId="49A6B469" w14:textId="0E05E55F"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Asta înseamnă că atunci ar trebui să începi să te gândești la ceea ce te-ai gândit și să schimbi acel lucru. Da? Ar trebui să devii conștient de obiceiurile și comportamentele tale inconștiente și să le modifici. Adevărat? Chiar și ceea ce spui și cum vorbești.</w:t>
      </w:r>
    </w:p>
    <w:p w14:paraId="1B63F1AB" w14:textId="77777777" w:rsidR="00000000" w:rsidRPr="00444FD1" w:rsidRDefault="00000000" w:rsidP="00444FD1">
      <w:pPr>
        <w:pStyle w:val="PlainText"/>
        <w:rPr>
          <w:rFonts w:ascii="Courier New" w:hAnsi="Courier New" w:cs="Courier New"/>
        </w:rPr>
      </w:pPr>
    </w:p>
    <w:p w14:paraId="643AF89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ar trebui să te uiți la acele emoții care te mențin conectat la trecutul tău, deoarece emoțiile sunt produsul final al experiențelor trecute. Și ar trebui să decizi, aceste emoții aparțin viitorului tău? Asta înseamnă că, dacă vrei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fii bogat, nu poți accepta lipsa sau nevrednicia. O persoană bogată nu s-ar simți niciodată așa. </w:t>
      </w: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majoritatea oamenilor încearcă să creeze o nouă realitate personală, aceeași personalitate, dar nu funcționează.</w:t>
      </w:r>
    </w:p>
    <w:p w14:paraId="455EF5DF" w14:textId="77777777" w:rsidR="00000000" w:rsidRPr="00444FD1" w:rsidRDefault="00000000" w:rsidP="00444FD1">
      <w:pPr>
        <w:pStyle w:val="PlainText"/>
        <w:rPr>
          <w:rFonts w:ascii="Courier New" w:hAnsi="Courier New" w:cs="Courier New"/>
        </w:rPr>
      </w:pPr>
    </w:p>
    <w:p w14:paraId="670B3703" w14:textId="628E1D78"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Va </w:t>
      </w:r>
      <w:proofErr xmlns:w="http://schemas.openxmlformats.org/wordprocessingml/2006/main" w:type="spellStart"/>
      <w:r xmlns:w="http://schemas.openxmlformats.org/wordprocessingml/2006/main" w:rsidRPr="00444FD1">
        <w:rPr>
          <w:rFonts w:ascii="Courier New" w:hAnsi="Courier New" w:cs="Courier New"/>
        </w:rPr>
        <w:t xml:space="preserve">trebui, la propriu </w:t>
      </w:r>
      <w:proofErr xmlns:w="http://schemas.openxmlformats.org/wordprocessingml/2006/main" w:type="spellEnd"/>
      <w:r xmlns:w="http://schemas.openxmlformats.org/wordprocessingml/2006/main" w:rsidRPr="00444FD1">
        <w:rPr>
          <w:rFonts w:ascii="Courier New" w:hAnsi="Courier New" w:cs="Courier New"/>
        </w:rPr>
        <w:t xml:space="preserve">, să devii altcineva.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principiul neuroștiinței spune că celulele nervoase care se activează împreună se activează împreună.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dacă continui să gândești aceleași lucruri, să faci aceleași alegeri, să demonstrezi aceleași comportamente, să creezi aceleași experiențe care imprimă aceleași rețele de neuroni în aceleași tipare, totul pentru sentimentul familiar numit tu. Atunci, nu ai fi de acord dacă ai face asta iar și iar? Activând și conectând, activând și conectând, condiționând emoțional și semnalizând corpul în același mod în trecut.</w:t>
      </w:r>
    </w:p>
    <w:p w14:paraId="344A677A" w14:textId="77777777" w:rsidR="00000000" w:rsidRPr="00444FD1" w:rsidRDefault="00000000" w:rsidP="00444FD1">
      <w:pPr>
        <w:pStyle w:val="PlainText"/>
        <w:rPr>
          <w:rFonts w:ascii="Courier New" w:hAnsi="Courier New" w:cs="Courier New"/>
        </w:rPr>
      </w:pPr>
    </w:p>
    <w:p w14:paraId="257070B0" w14:textId="7DFFDF8A"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Dacă ai face asta, nu știu, hai să fim conservatori. Douăzeci și cinci de ani. Ai fi de acord că atunci ai începe să-ți programezi creierul într-o semnătură foarte finită? Da? Și acea semnătură finită se numește identitatea ta.</w:t>
      </w:r>
    </w:p>
    <w:p w14:paraId="659FE0B5" w14:textId="77777777" w:rsidR="00000000" w:rsidRPr="00444FD1" w:rsidRDefault="00000000" w:rsidP="00444FD1">
      <w:pPr>
        <w:pStyle w:val="PlainText"/>
        <w:rPr>
          <w:rFonts w:ascii="Courier New" w:hAnsi="Courier New" w:cs="Courier New"/>
        </w:rPr>
      </w:pPr>
    </w:p>
    <w:p w14:paraId="417C789D" w14:textId="4716CBD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este un fapt că până la vârsta de 35 de ani, devenim memorați într-un set de programe automate, comportamente, credințe, percepții, reacții emoționale care funcționează subconștient. Așadar, primul proces de schimbare ar deveni conștient de gândurile noastre inconștiente.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datorită dimensiunii lobului frontal, care reprezintă 40% din întregul creier, cea mai mare realizare a ființei umane, faptul că putem observa cum gândim, cum acționăm și cum ne simțim, în momentul în care putem observa asta, înseamnă că nu mai suntem programul.</w:t>
      </w:r>
    </w:p>
    <w:p w14:paraId="5F2BF859" w14:textId="77777777" w:rsidR="00000000" w:rsidRPr="00444FD1" w:rsidRDefault="00000000" w:rsidP="00444FD1">
      <w:pPr>
        <w:pStyle w:val="PlainText"/>
        <w:rPr>
          <w:rFonts w:ascii="Courier New" w:hAnsi="Courier New" w:cs="Courier New"/>
        </w:rPr>
      </w:pPr>
    </w:p>
    <w:p w14:paraId="34E35BF4"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Ești conștiința care observă programul și începi să-ți obiectivizezi sinele subiectiv. Nu mai ești biologia ta. Ești conștiința care te observă.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114B6F84" w14:textId="77777777" w:rsidR="00000000" w:rsidRPr="00444FD1" w:rsidRDefault="00000000" w:rsidP="00444FD1">
      <w:pPr>
        <w:pStyle w:val="PlainText"/>
        <w:rPr>
          <w:rFonts w:ascii="Courier New" w:hAnsi="Courier New" w:cs="Courier New"/>
        </w:rPr>
      </w:pPr>
    </w:p>
    <w:p w14:paraId="1601E68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 cuvântul „meditație” înseamnă literalmente „a te familiariza”. Asta înseamnă. Acesta este simbolul. Așadar, dacă începi să te familiarizezi cu modul în care ai gândit și ești atât de conștient de acele gânduri inconștiente, încât să te gândești: „Nu pot”.</w:t>
      </w:r>
    </w:p>
    <w:p w14:paraId="61F6B9FD" w14:textId="77777777" w:rsidR="00000000" w:rsidRPr="00444FD1" w:rsidRDefault="00000000" w:rsidP="00444FD1">
      <w:pPr>
        <w:pStyle w:val="PlainText"/>
        <w:rPr>
          <w:rFonts w:ascii="Courier New" w:hAnsi="Courier New" w:cs="Courier New"/>
        </w:rPr>
      </w:pPr>
    </w:p>
    <w:p w14:paraId="514A080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Ce e în neregulă cu mine? E prea greu. Nu mă voi schimba niciodată. Nu voi reuși niciodată. Sunt prea obosit.</w:t>
      </w:r>
    </w:p>
    <w:p w14:paraId="2023150B" w14:textId="77777777" w:rsidR="00000000" w:rsidRPr="00444FD1" w:rsidRDefault="00000000" w:rsidP="00444FD1">
      <w:pPr>
        <w:pStyle w:val="PlainText"/>
        <w:rPr>
          <w:rFonts w:ascii="Courier New" w:hAnsi="Courier New" w:cs="Courier New"/>
        </w:rPr>
      </w:pPr>
    </w:p>
    <w:p w14:paraId="7CEAFD5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Nimeni nu mă iubește. Acelea sunt gândurile care îți scapă necontrolat prin mintea analitică și încep să-ți programeze sistemul nervos autonom în același destin. În momentul în care devii conștient de ceea ce îți iese din gură și de cum acționezi, fie că te învinovățești, te plângi, te scuzi sau îi judeci pe alții, în momentul în care devii conștient de asta, dacă ești atât de familiarizat cu acel program, ai fi de acord că, cu cât ești mai conștient de acel obicei inconștient, cu atât este mai puțin probabil să devii inconștient?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w:t>
      </w:r>
    </w:p>
    <w:p w14:paraId="5E0500B7" w14:textId="77777777" w:rsidR="00000000" w:rsidRPr="00444FD1" w:rsidRDefault="00000000" w:rsidP="00444FD1">
      <w:pPr>
        <w:pStyle w:val="PlainText"/>
        <w:rPr>
          <w:rFonts w:ascii="Courier New" w:hAnsi="Courier New" w:cs="Courier New"/>
        </w:rPr>
      </w:pPr>
    </w:p>
    <w:p w14:paraId="00F942BA"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ar fi nevoie de un act de voință pentru a rămâne prezent și conștient.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dacă devii atât de familiarizat cu emoțiile cu care ai trăit în fiecare zi în ultimii douăzeci de ani, încât nici măcar nu știai că ești vinovat, pentru că pur și simplu te simțeai ca și cum ai fi tu. Și era o suferință atât </w:t>
      </w:r>
      <w:proofErr xmlns:w="http://schemas.openxmlformats.org/wordprocessingml/2006/main" w:type="spellStart"/>
      <w:r xmlns:w="http://schemas.openxmlformats.org/wordprocessingml/2006/main" w:rsidRPr="00444FD1">
        <w:rPr>
          <w:rFonts w:ascii="Courier New" w:hAnsi="Courier New" w:cs="Courier New"/>
        </w:rPr>
        <w:t xml:space="preserve">de </w:t>
      </w:r>
      <w:proofErr xmlns:w="http://schemas.openxmlformats.org/wordprocessingml/2006/main" w:type="spellEnd"/>
      <w:r xmlns:w="http://schemas.openxmlformats.org/wordprocessingml/2006/main" w:rsidRPr="00444FD1">
        <w:rPr>
          <w:rFonts w:ascii="Courier New" w:hAnsi="Courier New" w:cs="Courier New"/>
        </w:rPr>
        <w:t xml:space="preserve">confortabilă încât te simțeai foarte bine să te simți rău. Dar nu știai asta pentru că așa te-ai simțit.</w:t>
      </w:r>
    </w:p>
    <w:p w14:paraId="75818FAA" w14:textId="77777777" w:rsidR="00000000" w:rsidRPr="00444FD1" w:rsidRDefault="00000000" w:rsidP="00444FD1">
      <w:pPr>
        <w:pStyle w:val="PlainText"/>
        <w:rPr>
          <w:rFonts w:ascii="Courier New" w:hAnsi="Courier New" w:cs="Courier New"/>
        </w:rPr>
      </w:pPr>
    </w:p>
    <w:p w14:paraId="06717283"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apoi, dintr-o dată, devii conștient. O, Doamne. Ce-am făcut?</w:t>
      </w:r>
    </w:p>
    <w:p w14:paraId="4942AD15" w14:textId="77777777" w:rsidR="00000000" w:rsidRPr="00444FD1" w:rsidRDefault="00000000" w:rsidP="00444FD1">
      <w:pPr>
        <w:pStyle w:val="PlainText"/>
        <w:rPr>
          <w:rFonts w:ascii="Courier New" w:hAnsi="Courier New" w:cs="Courier New"/>
        </w:rPr>
      </w:pPr>
    </w:p>
    <w:p w14:paraId="1DF6DFE3"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În momentul în care devii conștient de asta, înseamnă că este mai puțin probabil să-ți reduci energia și starea emoțională pe parcursul zilei, pentru că vei deveni conștient de asta.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dacă te-ai hotărî apoi asupra căror gânduri vreau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-mi îndrept atenția? Permite-mi să le prezint cum ar gândi o persoană grozavă. Care ar fi dialogul intern pe care l-ar avea?</w:t>
      </w:r>
    </w:p>
    <w:p w14:paraId="22F7D877" w14:textId="77777777" w:rsidR="00000000" w:rsidRPr="00444FD1" w:rsidRDefault="00000000" w:rsidP="00444FD1">
      <w:pPr>
        <w:pStyle w:val="PlainText"/>
        <w:rPr>
          <w:rFonts w:ascii="Courier New" w:hAnsi="Courier New" w:cs="Courier New"/>
        </w:rPr>
      </w:pPr>
    </w:p>
    <w:p w14:paraId="19380E45"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ai început să conectezi și să conectezi acele circuite în creierul tău. Și dacă ai face asta de câteva ori, ai începe să instalezi niște circuite în creierul tău.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dacă ai continua să gândești așa, conectând și conectând, hardware-ul ar deveni un program software.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16883A05" w14:textId="77777777" w:rsidR="00000000" w:rsidRPr="00444FD1" w:rsidRDefault="00000000" w:rsidP="00444FD1">
      <w:pPr>
        <w:pStyle w:val="PlainText"/>
        <w:rPr>
          <w:rFonts w:ascii="Courier New" w:hAnsi="Courier New" w:cs="Courier New"/>
        </w:rPr>
      </w:pPr>
    </w:p>
    <w:p w14:paraId="03269A3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cine știe? În ziua în care ești treaz, s-ar putea să începi să gândești ca o persoană extraordinară, pentru că circuitele sunt acolo.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dacă ai spune: Voi </w:t>
      </w:r>
      <w:proofErr xmlns:w="http://schemas.openxmlformats.org/wordprocessingml/2006/main" w:type="spellStart"/>
      <w:r xmlns:w="http://schemas.openxmlformats.org/wordprocessingml/2006/main" w:rsidRPr="00444FD1">
        <w:rPr>
          <w:rFonts w:ascii="Courier New" w:hAnsi="Courier New" w:cs="Courier New"/>
        </w:rPr>
        <w:t xml:space="preserve">stăpâni </w:t>
      </w:r>
      <w:proofErr xmlns:w="http://schemas.openxmlformats.org/wordprocessingml/2006/main" w:type="spellEnd"/>
      <w:r xmlns:w="http://schemas.openxmlformats.org/wordprocessingml/2006/main" w:rsidRPr="00444FD1">
        <w:rPr>
          <w:rFonts w:ascii="Courier New" w:hAnsi="Courier New" w:cs="Courier New"/>
        </w:rPr>
        <w:t xml:space="preserve">această zi. Într-o zi, o viață întreagă.</w:t>
      </w:r>
    </w:p>
    <w:p w14:paraId="7AF65BD5" w14:textId="77777777" w:rsidR="00000000" w:rsidRPr="00444FD1" w:rsidRDefault="00000000" w:rsidP="00444FD1">
      <w:pPr>
        <w:pStyle w:val="PlainText"/>
        <w:rPr>
          <w:rFonts w:ascii="Courier New" w:hAnsi="Courier New" w:cs="Courier New"/>
        </w:rPr>
      </w:pPr>
    </w:p>
    <w:p w14:paraId="582DFB4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Cum ar trăi o persoană nelimitată astăzi? Și ai început să-ți imaginezi în minte cine vei fi înainte să-ți deschizi ochii. Actul de a repeta mental atunci când ești cu adevărat prezent, creierul tău nu știe diferența dintre ce se întâmplă acolo și ce se întâmplă aici. Și, dintr-o dată, începi să instalezi mai multe circuite în creierul tău, pregătindu-l, dintr-o dată, instalând acele circuite astfel încât să ai echipamentul necesar pentru a acționa ca acea persoană?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770CEDB6" w14:textId="77777777" w:rsidR="00000000" w:rsidRPr="00444FD1" w:rsidRDefault="00000000" w:rsidP="00444FD1">
      <w:pPr>
        <w:pStyle w:val="PlainText"/>
        <w:rPr>
          <w:rFonts w:ascii="Courier New" w:hAnsi="Courier New" w:cs="Courier New"/>
        </w:rPr>
      </w:pPr>
    </w:p>
    <w:p w14:paraId="46085E0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Haide. Da. Și dacă ai făcut asta de suficiente ori, ai începe brusc să te comporți ca acea persoană? Da. În timpul zilei, pentru că ți-ai pregătit creierul în loc să fie o înregistrare a trecutului, acum devine o hartă a viitorului?</w:t>
      </w:r>
    </w:p>
    <w:p w14:paraId="4A0CC0CF" w14:textId="77777777" w:rsidR="00000000" w:rsidRPr="00444FD1" w:rsidRDefault="00000000" w:rsidP="00444FD1">
      <w:pPr>
        <w:pStyle w:val="PlainText"/>
        <w:rPr>
          <w:rFonts w:ascii="Courier New" w:hAnsi="Courier New" w:cs="Courier New"/>
        </w:rPr>
      </w:pPr>
    </w:p>
    <w:p w14:paraId="664DA5DB"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apoi, ce-ar fi dacă ai spune acum că asta înseamnă pentru mine măreție. Pot să-mi învăț corpul emoțional cum va fi viitorul meu înainte ca acesta să se manifeste? Acum, aceasta este provocarea, pentru că am studiat atât de mult acest aspect. Majoritatea oamenilor așteaptă ca bogăția lor să se simtă abundentă și valoroasă.</w:t>
      </w:r>
    </w:p>
    <w:p w14:paraId="4BE0A889" w14:textId="77777777" w:rsidR="00000000" w:rsidRPr="00444FD1" w:rsidRDefault="00000000" w:rsidP="00444FD1">
      <w:pPr>
        <w:pStyle w:val="PlainText"/>
        <w:rPr>
          <w:rFonts w:ascii="Courier New" w:hAnsi="Courier New" w:cs="Courier New"/>
        </w:rPr>
      </w:pPr>
    </w:p>
    <w:p w14:paraId="04AE71C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Ei așteaptă succesul lor pentru a simți putere. Așteaptă vindecarea pentru a simți recunoștință și plenitudine. Așteaptă noua lor relație pentru a simți iubire sau așteaptă momentul mistic pentru a simți venerație. Asta înseamnă că suntem victime ale mediului nostru. Așteptăm ca ceva din afara noastră să schimbe modul în care ne simțim în interiorul nostru.</w:t>
      </w:r>
    </w:p>
    <w:p w14:paraId="334FA940" w14:textId="77777777" w:rsidR="00000000" w:rsidRPr="00444FD1" w:rsidRDefault="00000000" w:rsidP="00444FD1">
      <w:pPr>
        <w:pStyle w:val="PlainText"/>
        <w:rPr>
          <w:rFonts w:ascii="Courier New" w:hAnsi="Courier New" w:cs="Courier New"/>
        </w:rPr>
      </w:pPr>
    </w:p>
    <w:p w14:paraId="121CBA7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în momentul în care ne simțim mai bine în interiorul </w:t>
      </w:r>
      <w:proofErr xmlns:w="http://schemas.openxmlformats.org/wordprocessingml/2006/main" w:type="gramStart"/>
      <w:r xmlns:w="http://schemas.openxmlformats.org/wordprocessingml/2006/main" w:rsidRPr="00444FD1">
        <w:rPr>
          <w:rFonts w:ascii="Courier New" w:hAnsi="Courier New" w:cs="Courier New"/>
        </w:rPr>
        <w:t xml:space="preserve">nostru, </w:t>
      </w:r>
      <w:proofErr xmlns:w="http://schemas.openxmlformats.org/wordprocessingml/2006/main" w:type="gramEnd"/>
      <w:r xmlns:w="http://schemas.openxmlformats.org/wordprocessingml/2006/main" w:rsidRPr="00444FD1">
        <w:rPr>
          <w:rFonts w:ascii="Courier New" w:hAnsi="Courier New" w:cs="Courier New"/>
        </w:rPr>
        <w:t xml:space="preserve">acordăm atenție persoanei sau oricărui lucru care l-a cauzat, iar acel eveniment în sine se numește amintire. Aceasta este relația cauză-efect din fizica newtoniană. Cu alte cuvinte, dacă oamenii au lipsuri, sunt goi sau suferă, așteaptă ca o condiție externă exogenă să le schimbe modul în care se simt. Și ce se întâmplă dacă nu se întâmplă? Își petrec restul vieții luptând pentru asta, încercând să o controleze, să o manipuleze, încercând să o facă să se întâmple, pentru că sunt separați de posibilități.</w:t>
      </w:r>
    </w:p>
    <w:p w14:paraId="732951BF" w14:textId="77777777" w:rsidR="00000000" w:rsidRPr="00444FD1" w:rsidRDefault="00000000" w:rsidP="00444FD1">
      <w:pPr>
        <w:pStyle w:val="PlainText"/>
        <w:rPr>
          <w:rFonts w:ascii="Courier New" w:hAnsi="Courier New" w:cs="Courier New"/>
        </w:rPr>
      </w:pPr>
    </w:p>
    <w:p w14:paraId="1331FE4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Dar nu știai că în momentul în care începi să simți plenitudine, începe vindecarea ta? În momentul în care începi să te simți demn și abundent, te îndrepți spre un viitor numit bogăție. În momentul în care ești împuternicit de o viziune în fiecare zi, trăiești în acea energie, te vei conecta la un nou viitor și sincronicități și serendipități vor </w:t>
      </w:r>
      <w:proofErr xmlns:w="http://schemas.openxmlformats.org/wordprocessingml/2006/main" w:type="spellStart"/>
      <w:r xmlns:w="http://schemas.openxmlformats.org/wordprocessingml/2006/main" w:rsidRPr="00444FD1">
        <w:rPr>
          <w:rFonts w:ascii="Courier New" w:hAnsi="Courier New" w:cs="Courier New"/>
        </w:rPr>
        <w:t xml:space="preserve">începe </w:t>
      </w:r>
      <w:proofErr xmlns:w="http://schemas.openxmlformats.org/wordprocessingml/2006/main" w:type="spellEnd"/>
      <w:r xmlns:w="http://schemas.openxmlformats.org/wordprocessingml/2006/main" w:rsidRPr="00444FD1">
        <w:rPr>
          <w:rFonts w:ascii="Courier New" w:hAnsi="Courier New" w:cs="Courier New"/>
        </w:rPr>
        <w:t xml:space="preserve">să se întâmple peste tot în jurul tău. În momentul în care ești îndrăgostit de tine însuți și ești îndrăgostit de viață, vei </w:t>
      </w:r>
      <w:proofErr xmlns:w="http://schemas.openxmlformats.org/wordprocessingml/2006/main" w:type="spellStart"/>
      <w:r xmlns:w="http://schemas.openxmlformats.org/wordprocessingml/2006/main" w:rsidRPr="00444FD1">
        <w:rPr>
          <w:rFonts w:ascii="Courier New" w:hAnsi="Courier New" w:cs="Courier New"/>
        </w:rPr>
        <w:t xml:space="preserve">magnetiza </w:t>
      </w:r>
      <w:proofErr xmlns:w="http://schemas.openxmlformats.org/wordprocessingml/2006/main" w:type="spellEnd"/>
      <w:r xmlns:w="http://schemas.openxmlformats.org/wordprocessingml/2006/main" w:rsidRPr="00444FD1">
        <w:rPr>
          <w:rFonts w:ascii="Courier New" w:hAnsi="Courier New" w:cs="Courier New"/>
        </w:rPr>
        <w:t xml:space="preserve">un egal. În momentul în care ești uimit de cunoaștere și </w:t>
      </w:r>
      <w:proofErr xmlns:w="http://schemas.openxmlformats.org/wordprocessingml/2006/main" w:type="gramStart"/>
      <w:r xmlns:w="http://schemas.openxmlformats.org/wordprocessingml/2006/main" w:rsidRPr="00444FD1">
        <w:rPr>
          <w:rFonts w:ascii="Courier New" w:hAnsi="Courier New" w:cs="Courier New"/>
        </w:rPr>
        <w:t xml:space="preserve">informații, </w:t>
      </w:r>
      <w:proofErr xmlns:w="http://schemas.openxmlformats.org/wordprocessingml/2006/main" w:type="gramEnd"/>
      <w:r xmlns:w="http://schemas.openxmlformats.org/wordprocessingml/2006/main" w:rsidRPr="00444FD1">
        <w:rPr>
          <w:rFonts w:ascii="Courier New" w:hAnsi="Courier New" w:cs="Courier New"/>
        </w:rPr>
        <w:t xml:space="preserve">vei avea o experiență mistică.</w:t>
      </w:r>
    </w:p>
    <w:p w14:paraId="7FF4C73A" w14:textId="77777777" w:rsidR="00000000" w:rsidRPr="00444FD1" w:rsidRDefault="00000000" w:rsidP="00444FD1">
      <w:pPr>
        <w:pStyle w:val="PlainText"/>
        <w:rPr>
          <w:rFonts w:ascii="Courier New" w:hAnsi="Courier New" w:cs="Courier New"/>
        </w:rPr>
      </w:pPr>
    </w:p>
    <w:p w14:paraId="6C8BE95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asta provoacă un efect. Și atunci, dacă știința ne spune că mediul înconjurător semnalizează gena, ești de acord? Și toate genele produc proteine. Iar proteinele sunt responsabile pentru structura și funcția corpului tău. Iar genele sunt ca luminițele din bradul de Crăciun.</w:t>
      </w:r>
    </w:p>
    <w:p w14:paraId="4E829BF8" w14:textId="77777777" w:rsidR="00000000" w:rsidRPr="00444FD1" w:rsidRDefault="00000000" w:rsidP="00444FD1">
      <w:pPr>
        <w:pStyle w:val="PlainText"/>
        <w:rPr>
          <w:rFonts w:ascii="Courier New" w:hAnsi="Courier New" w:cs="Courier New"/>
        </w:rPr>
      </w:pPr>
    </w:p>
    <w:p w14:paraId="03A66751" w14:textId="7C66466D"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Se aprind și se sting tot timpul și am măsurat acest lucru. Ai fi de acord atunci că, dacă o experiență din mediul tău produce o emoție și știința ne spune că mediul este cel care semnalizează gena, </w:t>
      </w:r>
      <w:proofErr xmlns:w="http://schemas.openxmlformats.org/wordprocessingml/2006/main" w:type="gramStart"/>
      <w:r xmlns:w="http://schemas.openxmlformats.org/wordprocessingml/2006/main" w:rsidRPr="00444FD1">
        <w:rPr>
          <w:rFonts w:ascii="Courier New" w:hAnsi="Courier New" w:cs="Courier New"/>
        </w:rPr>
        <w:t xml:space="preserve">atunci când </w:t>
      </w:r>
      <w:proofErr xmlns:w="http://schemas.openxmlformats.org/wordprocessingml/2006/main" w:type="gramEnd"/>
      <w:r xmlns:w="http://schemas.openxmlformats.org/wordprocessingml/2006/main" w:rsidRPr="00444FD1">
        <w:rPr>
          <w:rFonts w:ascii="Courier New" w:hAnsi="Courier New" w:cs="Courier New"/>
        </w:rPr>
        <w:t xml:space="preserve">începi să experimentezi emoția înaintea experienței din mediul înconjurător, semnalizezi genei să înceapă să producă noi proteine pentru a pregăti corpul pentru acea experiență viitoare? Ești de acord cu mine? Da. Acum, ești aliniat biologic cu destinul.</w:t>
      </w:r>
    </w:p>
    <w:p w14:paraId="21D64952" w14:textId="77777777" w:rsidR="00000000" w:rsidRPr="00444FD1" w:rsidRDefault="00000000" w:rsidP="00444FD1">
      <w:pPr>
        <w:pStyle w:val="PlainText"/>
        <w:rPr>
          <w:rFonts w:ascii="Courier New" w:hAnsi="Courier New" w:cs="Courier New"/>
        </w:rPr>
      </w:pPr>
    </w:p>
    <w:p w14:paraId="34C79FCA"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Neurologic, chimic, hormonal. Și dintr-o dată, aceasta este frumusețea. Dacă ești capabil să menții acea stare mentală și fizică în care există dovezi fizice în creier și corp care arată ca și cum experiența a avut deja loc, pentru că depui efortul necesar, atunci magia începe să se întâmple în viața ta și apare de nicăieri. Acele coincidențe, acele oportunități care încep să se desfășoare, se desfășoară pentru că nu mai trăiești în cunoscut. Trăiești în necunoscut.</w:t>
      </w:r>
    </w:p>
    <w:p w14:paraId="6949C96B" w14:textId="77777777" w:rsidR="00000000" w:rsidRPr="00444FD1" w:rsidRDefault="00000000" w:rsidP="00444FD1">
      <w:pPr>
        <w:pStyle w:val="PlainText"/>
        <w:rPr>
          <w:rFonts w:ascii="Courier New" w:hAnsi="Courier New" w:cs="Courier New"/>
        </w:rPr>
      </w:pPr>
    </w:p>
    <w:p w14:paraId="4EC1012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Și îți spun, ești mai viu și în cea mai bună formă a ta atunci când ești în necunoscut decât atunci când ești în cunoscut. Mai ești cu mine? Da. Așadar, dacă creierul este o înregistrare a trecutului, este un artefact a tot ceea ce ai învățat și experimentat până în acest moment.</w:t>
      </w:r>
    </w:p>
    <w:p w14:paraId="5D5756D1" w14:textId="77777777" w:rsidR="00000000" w:rsidRPr="00444FD1" w:rsidRDefault="00000000" w:rsidP="00444FD1">
      <w:pPr>
        <w:pStyle w:val="PlainText"/>
        <w:rPr>
          <w:rFonts w:ascii="Courier New" w:hAnsi="Courier New" w:cs="Courier New"/>
        </w:rPr>
      </w:pPr>
    </w:p>
    <w:p w14:paraId="7AAA7B9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Ai fi de acord atunci că, dacă nu ești definit de o viziune asupra viitorului în fiecare zi, rămâi cu vechile circuite ale trecutului.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dacă trăiești după amintirile trecutului și nu instalezi niciun circuit în viitor, atunci vei </w:t>
      </w:r>
      <w:proofErr xmlns:w="http://schemas.openxmlformats.org/wordprocessingml/2006/main" w:type="spellStart"/>
      <w:r xmlns:w="http://schemas.openxmlformats.org/wordprocessingml/2006/main" w:rsidRPr="00444FD1">
        <w:rPr>
          <w:rFonts w:ascii="Courier New" w:hAnsi="Courier New" w:cs="Courier New"/>
        </w:rPr>
        <w:t xml:space="preserve">fi </w:t>
      </w:r>
      <w:proofErr xmlns:w="http://schemas.openxmlformats.org/wordprocessingml/2006/main" w:type="spellEnd"/>
      <w:r xmlns:w="http://schemas.openxmlformats.org/wordprocessingml/2006/main" w:rsidRPr="00444FD1">
        <w:rPr>
          <w:rFonts w:ascii="Courier New" w:hAnsi="Courier New" w:cs="Courier New"/>
        </w:rPr>
        <w:t xml:space="preserve">previzibil în viața ta.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79547718" w14:textId="77777777" w:rsidR="00000000" w:rsidRPr="00444FD1" w:rsidRDefault="00000000" w:rsidP="00444FD1">
      <w:pPr>
        <w:pStyle w:val="PlainText"/>
        <w:rPr>
          <w:rFonts w:ascii="Courier New" w:hAnsi="Courier New" w:cs="Courier New"/>
        </w:rPr>
      </w:pPr>
    </w:p>
    <w:p w14:paraId="3869BDB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Haide. Și dacă sentimentele și emoțiile sunt produsul final al experiențelor trecute și îți amintești experiențele mai bine pentru că îți amintești cum se simt, în momentul în care te trezești dimineața și spui: „ </w:t>
      </w:r>
      <w:proofErr xmlns:w="http://schemas.openxmlformats.org/wordprocessingml/2006/main" w:type="gramStart"/>
      <w:r xmlns:w="http://schemas.openxmlformats.org/wordprocessingml/2006/main" w:rsidRPr="00444FD1">
        <w:rPr>
          <w:rFonts w:ascii="Courier New" w:hAnsi="Courier New" w:cs="Courier New"/>
        </w:rPr>
        <w:t xml:space="preserve">Lasă- </w:t>
      </w:r>
      <w:proofErr xmlns:w="http://schemas.openxmlformats.org/wordprocessingml/2006/main" w:type="gramEnd"/>
      <w:r xmlns:w="http://schemas.openxmlformats.org/wordprocessingml/2006/main" w:rsidRPr="00444FD1">
        <w:rPr>
          <w:rFonts w:ascii="Courier New" w:hAnsi="Courier New" w:cs="Courier New"/>
        </w:rPr>
        <w:t xml:space="preserve">mă să văd. Lasă-mă să mă gândesc la problemele mele”. Oh! Acum încep să mă simt puțin mai bine eu însumi.</w:t>
      </w:r>
    </w:p>
    <w:p w14:paraId="4BA0FCC3" w14:textId="77777777" w:rsidR="00000000" w:rsidRPr="00444FD1" w:rsidRDefault="00000000" w:rsidP="00444FD1">
      <w:pPr>
        <w:pStyle w:val="PlainText"/>
        <w:rPr>
          <w:rFonts w:ascii="Courier New" w:hAnsi="Courier New" w:cs="Courier New"/>
        </w:rPr>
      </w:pPr>
    </w:p>
    <w:p w14:paraId="7A0D9D6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Stai, stai, stai. Lasă-mă să-mi iau telefonul mobil și să-mi verific WhatsApp-ul, mesajele, e-mailurile și Facebook-ul. Jennifer mănâncă carbohidrați. Ai văzut asta? Dumnezeule.</w:t>
      </w:r>
    </w:p>
    <w:p w14:paraId="775C6D14" w14:textId="77777777" w:rsidR="00000000" w:rsidRPr="00444FD1" w:rsidRDefault="00000000" w:rsidP="00444FD1">
      <w:pPr>
        <w:pStyle w:val="PlainText"/>
        <w:rPr>
          <w:rFonts w:ascii="Courier New" w:hAnsi="Courier New" w:cs="Courier New"/>
        </w:rPr>
      </w:pPr>
    </w:p>
    <w:p w14:paraId="2FD1916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iubitul meu din liceu mă caută. Și în momentul în care începi să te conectezi la rețeaua realității tale personale, în momentul în care începi să activezi acele circuite din creier și îți revii la realitate și te conectezi la acele emoții care te-au definit pe baza amintirilor, iar acele emoții îți conduc gândurile și nu poți gândi mai mult decât simți, te gândești la trecut.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vei continua să creezi mai mult din aceeași viață.</w:t>
      </w:r>
    </w:p>
    <w:p w14:paraId="15C4D180" w14:textId="77777777" w:rsidR="00000000" w:rsidRPr="00444FD1" w:rsidRDefault="00000000" w:rsidP="00444FD1">
      <w:pPr>
        <w:pStyle w:val="PlainText"/>
        <w:rPr>
          <w:rFonts w:ascii="Courier New" w:hAnsi="Courier New" w:cs="Courier New"/>
        </w:rPr>
      </w:pPr>
    </w:p>
    <w:p w14:paraId="3AA5D93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Așadar, gândește-te la asta. Te trezești dimineața, creierul tău, în cea mai mare parte, este în trecut.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Haide.</w:t>
      </w:r>
    </w:p>
    <w:p w14:paraId="078BECC7" w14:textId="77777777" w:rsidR="00000000" w:rsidRPr="00444FD1" w:rsidRDefault="00000000" w:rsidP="00444FD1">
      <w:pPr>
        <w:pStyle w:val="PlainText"/>
        <w:rPr>
          <w:rFonts w:ascii="Courier New" w:hAnsi="Courier New" w:cs="Courier New"/>
        </w:rPr>
      </w:pPr>
    </w:p>
    <w:p w14:paraId="1E074C3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Împinge persoana de lângă tine acolo. Și ai fi de acord atunci că, dacă te conectezi la un sentiment sau o emoție familiară și acele emoții îți conduc gândurile și acele gânduri creează aceleași emoții și aceleași emoții îți conduc aceleași gânduri și aceleași gânduri creează aceleași emoții, îți condiționezi corpul în trecut?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corpul tău este mintea inconștientă.</w:t>
      </w:r>
    </w:p>
    <w:p w14:paraId="19028244" w14:textId="77777777" w:rsidR="00000000" w:rsidRPr="00444FD1" w:rsidRDefault="00000000" w:rsidP="00444FD1">
      <w:pPr>
        <w:pStyle w:val="PlainText"/>
        <w:rPr>
          <w:rFonts w:ascii="Courier New" w:hAnsi="Courier New" w:cs="Courier New"/>
        </w:rPr>
      </w:pPr>
    </w:p>
    <w:p w14:paraId="104C205B" w14:textId="0F4E69A9"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face diferența dintre o experiență din viața ta care creează o emoție și o emoție pe care o creezi doar prin gând. Pentru corp, înseamnă să creadă că </w:t>
      </w:r>
      <w:proofErr xmlns:w="http://schemas.openxmlformats.org/wordprocessingml/2006/main" w:type="spellStart"/>
      <w:r xmlns:w="http://schemas.openxmlformats.org/wordprocessingml/2006/main" w:rsidRPr="00444FD1">
        <w:rPr>
          <w:rFonts w:ascii="Courier New" w:hAnsi="Courier New" w:cs="Courier New"/>
        </w:rPr>
        <w:t xml:space="preserve">trăiește </w:t>
      </w:r>
      <w:proofErr xmlns:w="http://schemas.openxmlformats.org/wordprocessingml/2006/main" w:type="spellEnd"/>
      <w:r xmlns:w="http://schemas.openxmlformats.org/wordprocessingml/2006/main" w:rsidRPr="00444FD1">
        <w:rPr>
          <w:rFonts w:ascii="Courier New" w:hAnsi="Courier New" w:cs="Courier New"/>
        </w:rPr>
        <w:t xml:space="preserve">aceeași experiență trecută douăzeci și patru de ore pe zi, șapte zile pe săptămână, trei sute șaizeci și cinci de zile pe an.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corpul începe să primească continuu aceleași informații și crede că se află în aceleași condiții de mediu, ceea ce înseamnă că semnalizezi aceeași genă în același mod.</w:t>
      </w:r>
    </w:p>
    <w:p w14:paraId="5381F8A2" w14:textId="77777777" w:rsidR="00000000" w:rsidRPr="00444FD1" w:rsidRDefault="00000000" w:rsidP="00444FD1">
      <w:pPr>
        <w:pStyle w:val="PlainText"/>
        <w:rPr>
          <w:rFonts w:ascii="Courier New" w:hAnsi="Courier New" w:cs="Courier New"/>
        </w:rPr>
      </w:pPr>
    </w:p>
    <w:p w14:paraId="3C2C33D2"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acum te îndrepți spre un destin genetic.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w:t>
      </w:r>
    </w:p>
    <w:p w14:paraId="06CCD862" w14:textId="77777777" w:rsidR="00000000" w:rsidRPr="00444FD1" w:rsidRDefault="00000000" w:rsidP="00444FD1">
      <w:pPr>
        <w:pStyle w:val="PlainText"/>
        <w:rPr>
          <w:rFonts w:ascii="Courier New" w:hAnsi="Courier New" w:cs="Courier New"/>
        </w:rPr>
      </w:pPr>
    </w:p>
    <w:p w14:paraId="7B95D9F3"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n-ai făcut nimic greșit. Pur și simplu întârzii prea mult pentru că acele emoții te vor defini. Și apoi cineva te va întreba: ce s-a întâmplat? De ce ești atât de furios? De ce ești atât de amar?</w:t>
      </w:r>
    </w:p>
    <w:p w14:paraId="3ED741E1" w14:textId="77777777" w:rsidR="00000000" w:rsidRPr="00444FD1" w:rsidRDefault="00000000" w:rsidP="00444FD1">
      <w:pPr>
        <w:pStyle w:val="PlainText"/>
        <w:rPr>
          <w:rFonts w:ascii="Courier New" w:hAnsi="Courier New" w:cs="Courier New"/>
        </w:rPr>
      </w:pPr>
    </w:p>
    <w:p w14:paraId="63071F4A" w14:textId="19BCF356"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De ce ți-e atât de frică? De ce te doare atât de tare? De ce suferi atât de tare? Și spui: „Mă bucur atât de mult că m-ai întrebat”. Apoi spui o narațiune, povestea trecutului tău, activând și conectând aceleași circuite în creierul tău, stârnind o spumă emoțională care continuă să transmită semnale corpului către trecut, reafirmându-ți personalitatea pe baza unui sentiment.</w:t>
      </w:r>
    </w:p>
    <w:p w14:paraId="23484FD2" w14:textId="77777777" w:rsidR="00000000" w:rsidRPr="00444FD1" w:rsidRDefault="00000000" w:rsidP="00444FD1">
      <w:pPr>
        <w:pStyle w:val="PlainText"/>
        <w:rPr>
          <w:rFonts w:ascii="Courier New" w:hAnsi="Courier New" w:cs="Courier New"/>
        </w:rPr>
      </w:pPr>
    </w:p>
    <w:p w14:paraId="282B016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cele mai recente cercetări asupra memoriei spun că 50% din ceea ce spui nici măcar nu este adevărul. Că inventezi lucruri. Le înfrumusețezi. Acea memorie este creativă. Și ceea ce înseamnă asta cu adevărat după toți acești ani de studiu, când întrebi o persoană asta, înseamnă că a avut un eveniment sau o serie de evenimente în viața ei care au marcat-o emoțional.</w:t>
      </w:r>
    </w:p>
    <w:p w14:paraId="14E0DB21" w14:textId="77777777" w:rsidR="00000000" w:rsidRPr="00444FD1" w:rsidRDefault="00000000" w:rsidP="00444FD1">
      <w:pPr>
        <w:pStyle w:val="PlainText"/>
        <w:rPr>
          <w:rFonts w:ascii="Courier New" w:hAnsi="Courier New" w:cs="Courier New"/>
        </w:rPr>
      </w:pPr>
    </w:p>
    <w:p w14:paraId="1143424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w:t>
      </w:r>
      <w:proofErr xmlns:w="http://schemas.openxmlformats.org/wordprocessingml/2006/main" w:type="gramStart"/>
      <w:r xmlns:w="http://schemas.openxmlformats.org/wordprocessingml/2006/main" w:rsidRPr="00444FD1">
        <w:rPr>
          <w:rFonts w:ascii="Courier New" w:hAnsi="Courier New" w:cs="Courier New"/>
        </w:rPr>
        <w:t xml:space="preserve">spun </w:t>
      </w:r>
      <w:proofErr xmlns:w="http://schemas.openxmlformats.org/wordprocessingml/2006/main" w:type="gramEnd"/>
      <w:r xmlns:w="http://schemas.openxmlformats.org/wordprocessingml/2006/main" w:rsidRPr="00444FD1">
        <w:rPr>
          <w:rFonts w:ascii="Courier New" w:hAnsi="Courier New" w:cs="Courier New"/>
        </w:rPr>
        <w:t xml:space="preserve">acea narațiune, ceea ce spun de fapt este că nu am mai putut să mă schimb de la acel eveniment. Am fost schimbat de la acea experiență.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găsesc oameni în viața lor care au aceeași emoție, aceeași energie și se folosesc reciproc pentru a-și reafirma dependența de acea emoție și obțin un acord pentru asta.</w:t>
      </w:r>
    </w:p>
    <w:p w14:paraId="5C51731B" w14:textId="77777777" w:rsidR="00000000" w:rsidRPr="00444FD1" w:rsidRDefault="00000000" w:rsidP="00444FD1">
      <w:pPr>
        <w:pStyle w:val="PlainText"/>
        <w:rPr>
          <w:rFonts w:ascii="Courier New" w:hAnsi="Courier New" w:cs="Courier New"/>
        </w:rPr>
      </w:pPr>
    </w:p>
    <w:p w14:paraId="3BB9B53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ei spun: „Pot suferi mai mult decât poți tu.” Nu. Nu. Nu. Pot suferi mai mult decât tu.</w:t>
      </w:r>
    </w:p>
    <w:p w14:paraId="5E68DF3B" w14:textId="77777777" w:rsidR="00000000" w:rsidRPr="00444FD1" w:rsidRDefault="00000000" w:rsidP="00444FD1">
      <w:pPr>
        <w:pStyle w:val="PlainText"/>
        <w:rPr>
          <w:rFonts w:ascii="Courier New" w:hAnsi="Courier New" w:cs="Courier New"/>
        </w:rPr>
      </w:pPr>
    </w:p>
    <w:p w14:paraId="7848D0BE" w14:textId="45340294"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de acord cu mine? Da. Deci, corpul devine condiționat în trecut, ceea ce înseamnă că, în cea mai mare parte, </w:t>
      </w:r>
      <w:proofErr xmlns:w="http://schemas.openxmlformats.org/wordprocessingml/2006/main" w:type="spellStart"/>
      <w:r xmlns:w="http://schemas.openxmlformats.org/wordprocessingml/2006/main" w:rsidRPr="00444FD1">
        <w:rPr>
          <w:rFonts w:ascii="Courier New" w:hAnsi="Courier New" w:cs="Courier New"/>
        </w:rPr>
        <w:t xml:space="preserve">biologia majorității oamenilor </w:t>
      </w:r>
      <w:proofErr xmlns:w="http://schemas.openxmlformats.org/wordprocessingml/2006/main" w:type="spellEnd"/>
      <w:r xmlns:w="http://schemas.openxmlformats.org/wordprocessingml/2006/main" w:rsidRPr="00444FD1">
        <w:rPr>
          <w:rFonts w:ascii="Courier New" w:hAnsi="Courier New" w:cs="Courier New"/>
        </w:rPr>
        <w:t xml:space="preserve">este ancorată în trecut. Și dacă modul în care gândești și cum te simți îți creează starea de a fi și te gândești la aceleași gânduri care creează aceleași sentimente și aceleași emoții, iar aceste emoții îți influențează gândurile, ai fi de acord că atunci semnalizezi aceeași genă iar și iar și dacă genele sunt responsabile pentru structura și funcția corpului și continui să selectezi și să instruiești aceeași genă, vei </w:t>
      </w:r>
      <w:proofErr xmlns:w="http://schemas.openxmlformats.org/wordprocessingml/2006/main" w:type="spellStart"/>
      <w:r xmlns:w="http://schemas.openxmlformats.org/wordprocessingml/2006/main" w:rsidRPr="00444FD1">
        <w:rPr>
          <w:rFonts w:ascii="Courier New" w:hAnsi="Courier New" w:cs="Courier New"/>
        </w:rPr>
        <w:t xml:space="preserve">uza </w:t>
      </w:r>
      <w:proofErr xmlns:w="http://schemas.openxmlformats.org/wordprocessingml/2006/main" w:type="spellEnd"/>
      <w:r xmlns:w="http://schemas.openxmlformats.org/wordprocessingml/2006/main" w:rsidRPr="00444FD1">
        <w:rPr>
          <w:rFonts w:ascii="Courier New" w:hAnsi="Courier New" w:cs="Courier New"/>
        </w:rPr>
        <w:t xml:space="preserve">acea genă.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1C7D01F6" w14:textId="77777777" w:rsidR="00000000" w:rsidRPr="00444FD1" w:rsidRDefault="00000000" w:rsidP="00444FD1">
      <w:pPr>
        <w:pStyle w:val="PlainText"/>
        <w:rPr>
          <w:rFonts w:ascii="Courier New" w:hAnsi="Courier New" w:cs="Courier New"/>
        </w:rPr>
      </w:pPr>
    </w:p>
    <w:p w14:paraId="02C0F47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La fel ca angrenajele din mașină. Alegerea unui fax sau a unui fax sau a unui fax sau a unei copii a unei copii. Mai devreme sau mai târziu, își va pierde detaliile.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3F6E3DC3" w14:textId="77777777" w:rsidR="00000000" w:rsidRPr="00444FD1" w:rsidRDefault="00000000" w:rsidP="00444FD1">
      <w:pPr>
        <w:pStyle w:val="PlainText"/>
        <w:rPr>
          <w:rFonts w:ascii="Courier New" w:hAnsi="Courier New" w:cs="Courier New"/>
        </w:rPr>
      </w:pPr>
    </w:p>
    <w:p w14:paraId="034429DA" w14:textId="65145EF9"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Și exact asta se întâmplă cu corpul. Corpul începe să se deterioreze pentru că acele proteine sunt responsabile pentru fiziologia ta, pentru structura ta. Așadar, dacă celulele imune produc proteine imune și trăiești în frică în fiecare zi, trăiești în furie, resentimente, nerăbdare în fiecare zi. Atunci semnalizezi aceeași genă în același mod.</w:t>
      </w:r>
    </w:p>
    <w:p w14:paraId="690649AA" w14:textId="77777777" w:rsidR="00000000" w:rsidRPr="00444FD1" w:rsidRDefault="00000000" w:rsidP="00444FD1">
      <w:pPr>
        <w:pStyle w:val="PlainText"/>
        <w:rPr>
          <w:rFonts w:ascii="Courier New" w:hAnsi="Courier New" w:cs="Courier New"/>
        </w:rPr>
      </w:pPr>
    </w:p>
    <w:p w14:paraId="3144E4D0"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dacă continui să faci asta o perioadă de timp, mai devreme sau mai târziu, vei </w:t>
      </w:r>
      <w:proofErr xmlns:w="http://schemas.openxmlformats.org/wordprocessingml/2006/main" w:type="spellStart"/>
      <w:r xmlns:w="http://schemas.openxmlformats.org/wordprocessingml/2006/main" w:rsidRPr="00444FD1">
        <w:rPr>
          <w:rFonts w:ascii="Courier New" w:hAnsi="Courier New" w:cs="Courier New"/>
        </w:rPr>
        <w:t xml:space="preserve">programa </w:t>
      </w:r>
      <w:proofErr xmlns:w="http://schemas.openxmlformats.org/wordprocessingml/2006/main" w:type="spellEnd"/>
      <w:r xmlns:w="http://schemas.openxmlformats.org/wordprocessingml/2006/main" w:rsidRPr="00444FD1">
        <w:rPr>
          <w:rFonts w:ascii="Courier New" w:hAnsi="Courier New" w:cs="Courier New"/>
        </w:rPr>
        <w:t xml:space="preserve">acea genă și dintr-o </w:t>
      </w:r>
      <w:proofErr xmlns:w="http://schemas.openxmlformats.org/wordprocessingml/2006/main" w:type="gramStart"/>
      <w:r xmlns:w="http://schemas.openxmlformats.org/wordprocessingml/2006/main" w:rsidRPr="00444FD1">
        <w:rPr>
          <w:rFonts w:ascii="Courier New" w:hAnsi="Courier New" w:cs="Courier New"/>
        </w:rPr>
        <w:t xml:space="preserve">dată </w:t>
      </w:r>
      <w:proofErr xmlns:w="http://schemas.openxmlformats.org/wordprocessingml/2006/main" w:type="gramEnd"/>
      <w:r xmlns:w="http://schemas.openxmlformats.org/wordprocessingml/2006/main" w:rsidRPr="00444FD1">
        <w:rPr>
          <w:rFonts w:ascii="Courier New" w:hAnsi="Courier New" w:cs="Courier New"/>
        </w:rPr>
        <w:t xml:space="preserve">corpul </w:t>
      </w:r>
      <w:proofErr xmlns:w="http://schemas.openxmlformats.org/wordprocessingml/2006/main" w:type="spellStart"/>
      <w:r xmlns:w="http://schemas.openxmlformats.org/wordprocessingml/2006/main" w:rsidRPr="00444FD1">
        <w:rPr>
          <w:rFonts w:ascii="Courier New" w:hAnsi="Courier New" w:cs="Courier New"/>
        </w:rPr>
        <w:t xml:space="preserve">va </w:t>
      </w:r>
      <w:proofErr xmlns:w="http://schemas.openxmlformats.org/wordprocessingml/2006/main" w:type="spellEnd"/>
      <w:r xmlns:w="http://schemas.openxmlformats.org/wordprocessingml/2006/main" w:rsidRPr="00444FD1">
        <w:rPr>
          <w:rFonts w:ascii="Courier New" w:hAnsi="Courier New" w:cs="Courier New"/>
        </w:rPr>
        <w:t xml:space="preserve">deveni nesănătos.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uite, știi, oamenii spun: ei bine, am făcut meditația trei zile și nu s-a întâmplat nimic. Dar le spun, cât timp ți-a luat să creezi această condiție?</w:t>
      </w:r>
    </w:p>
    <w:p w14:paraId="3B0AD92D" w14:textId="77777777" w:rsidR="00000000" w:rsidRPr="00444FD1" w:rsidRDefault="00000000" w:rsidP="00444FD1">
      <w:pPr>
        <w:pStyle w:val="PlainText"/>
        <w:rPr>
          <w:rFonts w:ascii="Courier New" w:hAnsi="Courier New" w:cs="Courier New"/>
        </w:rPr>
      </w:pPr>
    </w:p>
    <w:p w14:paraId="2A3A767B" w14:textId="7D1FDAB4"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Spune-mi. Deci, dacă meditația înseamnă să te familiarizezi cu, </w:t>
      </w:r>
      <w:proofErr xmlns:w="http://schemas.openxmlformats.org/wordprocessingml/2006/main" w:type="spellStart"/>
      <w:r xmlns:w="http://schemas.openxmlformats.org/wordprocessingml/2006/main" w:rsidRPr="00444FD1">
        <w:rPr>
          <w:rFonts w:ascii="Courier New" w:hAnsi="Courier New" w:cs="Courier New"/>
        </w:rPr>
        <w:t xml:space="preserve">trebuie </w:t>
      </w:r>
      <w:proofErr xmlns:w="http://schemas.openxmlformats.org/wordprocessingml/2006/main" w:type="spellEnd"/>
      <w:r xmlns:w="http://schemas.openxmlformats.org/wordprocessingml/2006/main" w:rsidRPr="00444FD1">
        <w:rPr>
          <w:rFonts w:ascii="Courier New" w:hAnsi="Courier New" w:cs="Courier New"/>
        </w:rPr>
        <w:t xml:space="preserve">să devii mai familiarizat cu gândurile, comportamentele și emoțiile viitorului tău decât cu gândurile, comportamentele și emoțiile trecutului tău.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Deci, dacă continui să pornești și să conectezi aceleași circuite în creierul tău, instalând circuitele, hardware-ul devine un program software și devine mai ușor să gândești în moduri nelimitate.</w:t>
      </w:r>
    </w:p>
    <w:p w14:paraId="1FE00C13" w14:textId="77777777" w:rsidR="00000000" w:rsidRPr="00444FD1" w:rsidRDefault="00000000" w:rsidP="00444FD1">
      <w:pPr>
        <w:pStyle w:val="PlainText"/>
        <w:rPr>
          <w:rFonts w:ascii="Courier New" w:hAnsi="Courier New" w:cs="Courier New"/>
        </w:rPr>
      </w:pPr>
    </w:p>
    <w:p w14:paraId="713C020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Devine mai ușor să te comporți ca o persoană bogată. Devine mai ușor </w:t>
      </w:r>
      <w:proofErr xmlns:w="http://schemas.openxmlformats.org/wordprocessingml/2006/main" w:type="gramStart"/>
      <w:r xmlns:w="http://schemas.openxmlformats.org/wordprocessingml/2006/main" w:rsidRPr="00444FD1">
        <w:rPr>
          <w:rFonts w:ascii="Courier New" w:hAnsi="Courier New" w:cs="Courier New"/>
        </w:rPr>
        <w:t xml:space="preserve">apoi </w:t>
      </w:r>
      <w:proofErr xmlns:w="http://schemas.openxmlformats.org/wordprocessingml/2006/main" w:type="gramEnd"/>
      <w:r xmlns:w="http://schemas.openxmlformats.org/wordprocessingml/2006/main" w:rsidRPr="00444FD1">
        <w:rPr>
          <w:rFonts w:ascii="Courier New" w:hAnsi="Courier New" w:cs="Courier New"/>
        </w:rPr>
        <w:t xml:space="preserve">să cultivi emoțiile viitorului tău în loc de emoțiile trecutului tău. Iar studenții noștri, oamenii din această muncă, unii dintre ei au avut un trecut oribil. Au fost abuzați. Au fost traumatizați.</w:t>
      </w:r>
    </w:p>
    <w:p w14:paraId="2625B6AF" w14:textId="77777777" w:rsidR="00000000" w:rsidRPr="00444FD1" w:rsidRDefault="00000000" w:rsidP="00444FD1">
      <w:pPr>
        <w:pStyle w:val="PlainText"/>
        <w:rPr>
          <w:rFonts w:ascii="Courier New" w:hAnsi="Courier New" w:cs="Courier New"/>
        </w:rPr>
      </w:pPr>
    </w:p>
    <w:p w14:paraId="0FDE14A5"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Au avut parte de condiții foarte dificile și au încetat să mai spună povestea trecutului lor. Au început să spună povestea viitorului lor și au început să creadă mai mult în trecutul lor. Când oamenii vin la mine și vomită pe mine despre trecutul lor, nu am nicio problemă cu asta. Știu că e firesc să fac asta, dar îi întreb mereu. Ascultați-mă.</w:t>
      </w:r>
    </w:p>
    <w:p w14:paraId="55CAB2D7" w14:textId="77777777" w:rsidR="00000000" w:rsidRPr="00444FD1" w:rsidRDefault="00000000" w:rsidP="00444FD1">
      <w:pPr>
        <w:pStyle w:val="PlainText"/>
        <w:rPr>
          <w:rFonts w:ascii="Courier New" w:hAnsi="Courier New" w:cs="Courier New"/>
        </w:rPr>
      </w:pPr>
    </w:p>
    <w:p w14:paraId="5C3BC51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Dacă nu poți depăși trecutul într-un fel și simți acele emoții, vei vorbi despre trecutul tău doar atunci când simți acele emoții, pentru că acele emoții te duc înapoi la trecut.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Haide. Dar dacă ai o viață minunată, nu mai vorbești niciodată despre trecutul tău, pentru că nu mai ești legat emoțional de el.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7C04B4CE" w14:textId="77777777" w:rsidR="00000000" w:rsidRPr="00444FD1" w:rsidRDefault="00000000" w:rsidP="00444FD1">
      <w:pPr>
        <w:pStyle w:val="PlainText"/>
        <w:rPr>
          <w:rFonts w:ascii="Courier New" w:hAnsi="Courier New" w:cs="Courier New"/>
        </w:rPr>
      </w:pPr>
    </w:p>
    <w:p w14:paraId="5B993E8B"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Așadar, în momentul în care începi să simți emoții, aluzie, te întorci în trecut.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Așadar, acum explică-mi asta. S-au făcut experimente extraordinare asupra faptului că emitem lumină sub formă de informație, că ești un fascicul electromagnetic, că emiti energie și informație și toată acea energie poartă un mesaj.</w:t>
      </w:r>
    </w:p>
    <w:p w14:paraId="21013024" w14:textId="77777777" w:rsidR="00000000" w:rsidRPr="00444FD1" w:rsidRDefault="00000000" w:rsidP="00444FD1">
      <w:pPr>
        <w:pStyle w:val="PlainText"/>
        <w:rPr>
          <w:rFonts w:ascii="Courier New" w:hAnsi="Courier New" w:cs="Courier New"/>
        </w:rPr>
      </w:pPr>
    </w:p>
    <w:p w14:paraId="45A0A02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dacă trăiești în fiecare zi în aceeași energie, atunci viața ta nu ar trebui să se schimbe în niciun fel.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Haide. Da.</w:t>
      </w:r>
    </w:p>
    <w:p w14:paraId="3E2CF885" w14:textId="77777777" w:rsidR="00000000" w:rsidRPr="00444FD1" w:rsidRDefault="00000000" w:rsidP="00444FD1">
      <w:pPr>
        <w:pStyle w:val="PlainText"/>
        <w:rPr>
          <w:rFonts w:ascii="Courier New" w:hAnsi="Courier New" w:cs="Courier New"/>
        </w:rPr>
      </w:pPr>
    </w:p>
    <w:p w14:paraId="5E46E5E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Haide. Stai cu mine. Da. Te </w:t>
      </w:r>
      <w:proofErr xmlns:w="http://schemas.openxmlformats.org/wordprocessingml/2006/main" w:type="spellStart"/>
      <w:r xmlns:w="http://schemas.openxmlformats.org/wordprocessingml/2006/main" w:rsidRPr="00444FD1">
        <w:rPr>
          <w:rFonts w:ascii="Courier New" w:hAnsi="Courier New" w:cs="Courier New"/>
        </w:rPr>
        <w:t xml:space="preserve">-a </w:t>
      </w:r>
      <w:proofErr xmlns:w="http://schemas.openxmlformats.org/wordprocessingml/2006/main" w:type="spellEnd"/>
      <w:r xmlns:w="http://schemas.openxmlformats.org/wordprocessingml/2006/main" w:rsidRPr="00444FD1">
        <w:rPr>
          <w:rFonts w:ascii="Courier New" w:hAnsi="Courier New" w:cs="Courier New"/>
        </w:rPr>
        <w:t xml:space="preserve">derutat chestia cu genele? </w:t>
      </w:r>
      <w:proofErr xmlns:w="http://schemas.openxmlformats.org/wordprocessingml/2006/main" w:type="gramStart"/>
      <w:r xmlns:w="http://schemas.openxmlformats.org/wordprocessingml/2006/main" w:rsidRPr="00444FD1">
        <w:rPr>
          <w:rFonts w:ascii="Courier New" w:hAnsi="Courier New" w:cs="Courier New"/>
        </w:rPr>
        <w:t xml:space="preserve">Așa că </w:t>
      </w:r>
      <w:proofErr xmlns:w="http://schemas.openxmlformats.org/wordprocessingml/2006/main" w:type="gramEnd"/>
      <w:r xmlns:w="http://schemas.openxmlformats.org/wordprocessingml/2006/main" w:rsidRPr="00444FD1">
        <w:rPr>
          <w:rFonts w:ascii="Courier New" w:hAnsi="Courier New" w:cs="Courier New"/>
        </w:rPr>
        <w:t xml:space="preserve">gândește-te la asta.</w:t>
      </w:r>
    </w:p>
    <w:p w14:paraId="60EF863E" w14:textId="77777777" w:rsidR="00000000" w:rsidRPr="00444FD1" w:rsidRDefault="00000000" w:rsidP="00444FD1">
      <w:pPr>
        <w:pStyle w:val="PlainText"/>
        <w:rPr>
          <w:rFonts w:ascii="Courier New" w:hAnsi="Courier New" w:cs="Courier New"/>
        </w:rPr>
      </w:pPr>
    </w:p>
    <w:p w14:paraId="5FFDEDD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Când trăiești în frică, când trăiești în furie, când trăiești în resentimente, trăiești în supraviețuire, deoarece acele emoții semnalează răspunsul la stres.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când activezi acel răspuns la stres, vei trage din acest câmp invizibil de energie vitală din jurul corpului tău. Acea lumină și acea informație și le vei </w:t>
      </w:r>
      <w:proofErr xmlns:w="http://schemas.openxmlformats.org/wordprocessingml/2006/main" w:type="spellStart"/>
      <w:r xmlns:w="http://schemas.openxmlformats.org/wordprocessingml/2006/main" w:rsidRPr="00444FD1">
        <w:rPr>
          <w:rFonts w:ascii="Courier New" w:hAnsi="Courier New" w:cs="Courier New"/>
        </w:rPr>
        <w:t xml:space="preserve">transforma </w:t>
      </w:r>
      <w:proofErr xmlns:w="http://schemas.openxmlformats.org/wordprocessingml/2006/main" w:type="spellEnd"/>
      <w:r xmlns:w="http://schemas.openxmlformats.org/wordprocessingml/2006/main" w:rsidRPr="00444FD1">
        <w:rPr>
          <w:rFonts w:ascii="Courier New" w:hAnsi="Courier New" w:cs="Courier New"/>
        </w:rPr>
        <w:t xml:space="preserve">în chimie.</w:t>
      </w:r>
    </w:p>
    <w:p w14:paraId="2B9AFBFF" w14:textId="77777777" w:rsidR="00000000" w:rsidRPr="00444FD1" w:rsidRDefault="00000000" w:rsidP="00444FD1">
      <w:pPr>
        <w:pStyle w:val="PlainText"/>
        <w:rPr>
          <w:rFonts w:ascii="Courier New" w:hAnsi="Courier New" w:cs="Courier New"/>
        </w:rPr>
      </w:pPr>
    </w:p>
    <w:p w14:paraId="73C22EC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vei </w:t>
      </w:r>
      <w:proofErr xmlns:w="http://schemas.openxmlformats.org/wordprocessingml/2006/main" w:type="spellStart"/>
      <w:r xmlns:w="http://schemas.openxmlformats.org/wordprocessingml/2006/main" w:rsidRPr="00444FD1">
        <w:rPr>
          <w:rFonts w:ascii="Courier New" w:hAnsi="Courier New" w:cs="Courier New"/>
        </w:rPr>
        <w:t xml:space="preserve">diminua </w:t>
      </w:r>
      <w:proofErr xmlns:w="http://schemas.openxmlformats.org/wordprocessingml/2006/main" w:type="spellEnd"/>
      <w:r xmlns:w="http://schemas.openxmlformats.org/wordprocessingml/2006/main" w:rsidRPr="00444FD1">
        <w:rPr>
          <w:rFonts w:ascii="Courier New" w:hAnsi="Courier New" w:cs="Courier New"/>
        </w:rPr>
        <w:t xml:space="preserve">chiar câmpul din jurul corpului tău.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Așadar, când percepi o amenințare, când vezi o circumstanță în mediul tău care este imprevizibilă sau necunoscută, în momentul în care o percepi, activezi acel sistem nervos de tip luptă sau fugi, sistemul nervos simpatic, și vei </w:t>
      </w:r>
      <w:proofErr xmlns:w="http://schemas.openxmlformats.org/wordprocessingml/2006/main" w:type="spellStart"/>
      <w:r xmlns:w="http://schemas.openxmlformats.org/wordprocessingml/2006/main" w:rsidRPr="00444FD1">
        <w:rPr>
          <w:rFonts w:ascii="Courier New" w:hAnsi="Courier New" w:cs="Courier New"/>
        </w:rPr>
        <w:t xml:space="preserve">mobiliza </w:t>
      </w:r>
      <w:proofErr xmlns:w="http://schemas.openxmlformats.org/wordprocessingml/2006/main" w:type="spellEnd"/>
      <w:r xmlns:w="http://schemas.openxmlformats.org/wordprocessingml/2006/main" w:rsidRPr="00444FD1">
        <w:rPr>
          <w:rFonts w:ascii="Courier New" w:hAnsi="Courier New" w:cs="Courier New"/>
        </w:rPr>
        <w:t xml:space="preserve">cantități enorme de energie pentru a te pregăti pentru acel pericol din lumea ta exterioară.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7B88F9D4" w14:textId="77777777" w:rsidR="00000000" w:rsidRPr="00444FD1" w:rsidRDefault="00000000" w:rsidP="00444FD1">
      <w:pPr>
        <w:pStyle w:val="PlainText"/>
        <w:rPr>
          <w:rFonts w:ascii="Courier New" w:hAnsi="Courier New" w:cs="Courier New"/>
        </w:rPr>
      </w:pPr>
    </w:p>
    <w:p w14:paraId="50E5381F" w14:textId="4E3824D4"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poți face asta pe termen scurt, pentru că asta înseamnă supraviețuire. Dar când evenimentul se termină, corpul se odihnește, sistemul nervos parasimpatic se activează din nou, încep să aibă loc proiecte de construcție pe termen lung, începi să te vindeci. Și toate organismele pot tolera stresul pe termen scurt. Dar dacă nu este un prădător? Dacă este colegul tău de muncă?</w:t>
      </w:r>
    </w:p>
    <w:p w14:paraId="04A6CBB7" w14:textId="77777777" w:rsidR="00000000" w:rsidRPr="00444FD1" w:rsidRDefault="00000000" w:rsidP="00444FD1">
      <w:pPr>
        <w:pStyle w:val="PlainText"/>
        <w:rPr>
          <w:rFonts w:ascii="Courier New" w:hAnsi="Courier New" w:cs="Courier New"/>
        </w:rPr>
      </w:pPr>
    </w:p>
    <w:p w14:paraId="0DE1E5C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Dacă e șeful tău? Dacă e cumnata ta? Din cauza unor experiențe anterioare, percepi acea situație în mediul tău, bazată pe trecutul tău, și declanșezi același răspuns la stres ca și cum ai fi urmărit de un prădător.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w:t>
      </w:r>
    </w:p>
    <w:p w14:paraId="2E38C2E9" w14:textId="77777777" w:rsidR="00000000" w:rsidRPr="00444FD1" w:rsidRDefault="00000000" w:rsidP="00444FD1">
      <w:pPr>
        <w:pStyle w:val="PlainText"/>
        <w:rPr>
          <w:rFonts w:ascii="Courier New" w:hAnsi="Courier New" w:cs="Courier New"/>
        </w:rPr>
      </w:pPr>
    </w:p>
    <w:p w14:paraId="529A204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te întorci mereu în acele condiții de mediu și simți același impuls și continui să produci aceleași substanțe chimice iar și iar, aceleași substanțe chimice iar și iar, substanțele chimice de stres reglează negativ genele pentru a crea boli. Este un fapt. Mai ești de acord cu mine? Deci, dacă faci asta pentru o perioadă lungă de timp și dintr-o dată devii dependent de chiar valul de chimie care dă creierului și corpului un val de energie, ai fi de acord că, dacă continui să faci asta iar și iar ca un dependent, trebuie să simți furie. Trebuie să simți o lipsă.</w:t>
      </w:r>
    </w:p>
    <w:p w14:paraId="7DD580D5" w14:textId="77777777" w:rsidR="00000000" w:rsidRPr="00444FD1" w:rsidRDefault="00000000" w:rsidP="00444FD1">
      <w:pPr>
        <w:pStyle w:val="PlainText"/>
        <w:rPr>
          <w:rFonts w:ascii="Courier New" w:hAnsi="Courier New" w:cs="Courier New"/>
        </w:rPr>
      </w:pPr>
    </w:p>
    <w:p w14:paraId="02BC764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Trebuie să te simți nevrednic pentru că reafirmă starea emoțională. Încă ești cu mine? Acum, devine puțin ciudat aici, pentru că avem un lob frontal mare și poți pur și simplu să evoci o amintire din trecut. Și în momentul în care evoci amintirea din trecut, </w:t>
      </w:r>
      <w:proofErr xmlns:w="http://schemas.openxmlformats.org/wordprocessingml/2006/main" w:type="gramStart"/>
      <w:r xmlns:w="http://schemas.openxmlformats.org/wordprocessingml/2006/main" w:rsidRPr="00444FD1">
        <w:rPr>
          <w:rFonts w:ascii="Courier New" w:hAnsi="Courier New" w:cs="Courier New"/>
        </w:rPr>
        <w:t xml:space="preserve">corpul tău este </w:t>
      </w:r>
      <w:proofErr xmlns:w="http://schemas.openxmlformats.org/wordprocessingml/2006/main" w:type="gramEnd"/>
      <w:r xmlns:w="http://schemas.openxmlformats.org/wordprocessingml/2006/main" w:rsidRPr="00444FD1">
        <w:rPr>
          <w:rFonts w:ascii="Courier New" w:hAnsi="Courier New" w:cs="Courier New"/>
        </w:rPr>
        <w:t xml:space="preserve">în trecut fiziologic și emoțional. Și poți începe să-ți faci griji pentru cel mai rău lucru care ți s-ar putea întâmpla în viață.</w:t>
      </w:r>
    </w:p>
    <w:p w14:paraId="13131276" w14:textId="77777777" w:rsidR="00000000" w:rsidRPr="00444FD1" w:rsidRDefault="00000000" w:rsidP="00444FD1">
      <w:pPr>
        <w:pStyle w:val="PlainText"/>
        <w:rPr>
          <w:rFonts w:ascii="Courier New" w:hAnsi="Courier New" w:cs="Courier New"/>
        </w:rPr>
      </w:pPr>
    </w:p>
    <w:p w14:paraId="5DB7EBF8" w14:textId="50D8C03E"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Din potențialele infinite din câmpul cuantic, vei </w:t>
      </w:r>
      <w:proofErr xmlns:w="http://schemas.openxmlformats.org/wordprocessingml/2006/main" w:type="spellStart"/>
      <w:r xmlns:w="http://schemas.openxmlformats.org/wordprocessingml/2006/main" w:rsidRPr="00444FD1">
        <w:rPr>
          <w:rFonts w:ascii="Courier New" w:hAnsi="Courier New" w:cs="Courier New"/>
        </w:rPr>
        <w:t xml:space="preserve">selecta </w:t>
      </w:r>
      <w:proofErr xmlns:w="http://schemas.openxmlformats.org/wordprocessingml/2006/main" w:type="spellEnd"/>
      <w:r xmlns:w="http://schemas.openxmlformats.org/wordprocessingml/2006/main" w:rsidRPr="00444FD1">
        <w:rPr>
          <w:rFonts w:ascii="Courier New" w:hAnsi="Courier New" w:cs="Courier New"/>
        </w:rPr>
        <w:t xml:space="preserve">cel mai rău scenariu posibil și vei </w:t>
      </w:r>
      <w:proofErr xmlns:w="http://schemas.openxmlformats.org/wordprocessingml/2006/main" w:type="spellStart"/>
      <w:r xmlns:w="http://schemas.openxmlformats.org/wordprocessingml/2006/main" w:rsidRPr="00444FD1">
        <w:rPr>
          <w:rFonts w:ascii="Courier New" w:hAnsi="Courier New" w:cs="Courier New"/>
        </w:rPr>
        <w:t xml:space="preserve">începe </w:t>
      </w:r>
      <w:proofErr xmlns:w="http://schemas.openxmlformats.org/wordprocessingml/2006/main" w:type="spellEnd"/>
      <w:r xmlns:w="http://schemas.openxmlformats.org/wordprocessingml/2006/main" w:rsidRPr="00444FD1">
        <w:rPr>
          <w:rFonts w:ascii="Courier New" w:hAnsi="Courier New" w:cs="Courier New"/>
        </w:rPr>
        <w:t xml:space="preserve">să te pregătești pentru acel eveniment. Și vei începe să-ți schimbi starea emoțională în pregătire pentru cel mai rău lucru care s-ar putea întâmpla. Pentru că în supraviețuire, dacă te pregătești pentru ce e mai rău, ai șanse mai mari de a supraviețui. Mai ești cu mine? Acum, aș numi asta imaginație limitată.</w:t>
      </w:r>
    </w:p>
    <w:p w14:paraId="73E4754A" w14:textId="77777777" w:rsidR="00000000" w:rsidRPr="00444FD1" w:rsidRDefault="00000000" w:rsidP="00444FD1">
      <w:pPr>
        <w:pStyle w:val="PlainText"/>
        <w:rPr>
          <w:rFonts w:ascii="Courier New" w:hAnsi="Courier New" w:cs="Courier New"/>
        </w:rPr>
      </w:pPr>
    </w:p>
    <w:p w14:paraId="1E747CD0"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Dar în supraviețuire, când ești stresat, dacă te pregătești pentru ce e mai rău și nu se întâmplă și se întâmplă ceva mai puțin, ai o șansă mai mare de a trăi. Și aceasta este gena primitivă a supraviețuirii care începe să se activeze. Și oamenii își petrec întreaga viață făcând asta.</w:t>
      </w:r>
    </w:p>
    <w:p w14:paraId="75E504D0" w14:textId="77777777" w:rsidR="00000000" w:rsidRPr="00444FD1" w:rsidRDefault="00000000" w:rsidP="00444FD1">
      <w:pPr>
        <w:pStyle w:val="PlainText"/>
        <w:rPr>
          <w:rFonts w:ascii="Courier New" w:hAnsi="Courier New" w:cs="Courier New"/>
        </w:rPr>
      </w:pPr>
    </w:p>
    <w:p w14:paraId="6DF683D0" w14:textId="2653DBE6"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tot ce fac este să combine o intenție clară, o viziune asupra viitorului lor, care este un punct de vedere foarte limitat, și să o îmbrățișeze cu o emoție familiară din trecut, așteptându-se ca trecutul lor să fie viitorul lor. Și dacă felul în care gândești și cum simți creează starea ta de a fi, trecutul acelei persoane va </w:t>
      </w:r>
      <w:proofErr xmlns:w="http://schemas.openxmlformats.org/wordprocessingml/2006/main" w:type="spellStart"/>
      <w:r xmlns:w="http://schemas.openxmlformats.org/wordprocessingml/2006/main" w:rsidRPr="00444FD1">
        <w:rPr>
          <w:rFonts w:ascii="Courier New" w:hAnsi="Courier New" w:cs="Courier New"/>
        </w:rPr>
        <w:t xml:space="preserve">fi </w:t>
      </w:r>
      <w:proofErr xmlns:w="http://schemas.openxmlformats.org/wordprocessingml/2006/main" w:type="spellEnd"/>
      <w:r xmlns:w="http://schemas.openxmlformats.org/wordprocessingml/2006/main" w:rsidRPr="00444FD1">
        <w:rPr>
          <w:rFonts w:ascii="Courier New" w:hAnsi="Courier New" w:cs="Courier New"/>
        </w:rPr>
        <w:t xml:space="preserve">viitorul ei. Mai ești de acord cu mine? Așadar, raționează cu mine. Dacă poți activa răspunsul la stres doar prin gând și hormonii </w:t>
      </w:r>
      <w:proofErr xmlns:w="http://schemas.openxmlformats.org/wordprocessingml/2006/main" w:type="gramStart"/>
      <w:r xmlns:w="http://schemas.openxmlformats.org/wordprocessingml/2006/main" w:rsidRPr="00444FD1">
        <w:rPr>
          <w:rFonts w:ascii="Courier New" w:hAnsi="Courier New" w:cs="Courier New"/>
        </w:rPr>
        <w:t xml:space="preserve">stresului </w:t>
      </w:r>
      <w:proofErr xmlns:w="http://schemas.openxmlformats.org/wordprocessingml/2006/main" w:type="gramEnd"/>
      <w:r xmlns:w="http://schemas.openxmlformats.org/wordprocessingml/2006/main" w:rsidRPr="00444FD1">
        <w:rPr>
          <w:rFonts w:ascii="Courier New" w:hAnsi="Courier New" w:cs="Courier New"/>
        </w:rPr>
        <w:t xml:space="preserve">dau creierului un val de energie, iar oamenii devin condiționați sau dependenți ca niște droguri de acele emoții, atunci ai fi de acord cu mine?</w:t>
      </w:r>
    </w:p>
    <w:p w14:paraId="252BC444" w14:textId="77777777" w:rsidR="00000000" w:rsidRPr="00444FD1" w:rsidRDefault="00000000" w:rsidP="00444FD1">
      <w:pPr>
        <w:pStyle w:val="PlainText"/>
        <w:rPr>
          <w:rFonts w:ascii="Courier New" w:hAnsi="Courier New" w:cs="Courier New"/>
        </w:rPr>
      </w:pPr>
    </w:p>
    <w:p w14:paraId="1B15285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Dacă poți activa acel răspuns la stres doar prin gând, poți deveni dependent de propriile gânduri.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dacă hormonii stresului sunt extrem de adictivi și îți folosești șeful, colegul, cumnata sau finanțele pentru a-ți reafirma dependența de acea emoție, este posibil să devii dependent de viața care nici măcar nu-ți place?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15BA5274" w14:textId="77777777" w:rsidR="00000000" w:rsidRPr="00444FD1" w:rsidRDefault="00000000" w:rsidP="00444FD1">
      <w:pPr>
        <w:pStyle w:val="PlainText"/>
        <w:rPr>
          <w:rFonts w:ascii="Courier New" w:hAnsi="Courier New" w:cs="Courier New"/>
        </w:rPr>
      </w:pPr>
    </w:p>
    <w:p w14:paraId="27F9D76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de aceea schimbarea este atât de dificilă. Și dacă poți activa răspunsul la stres doar prin gând, iar hormonii stresului reduc genele pentru a crea boli, atunci gândurile tale te-ar putea îmbolnăvi.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Bine.</w:t>
      </w:r>
    </w:p>
    <w:p w14:paraId="36C8504C" w14:textId="77777777" w:rsidR="00000000" w:rsidRPr="00444FD1" w:rsidRDefault="00000000" w:rsidP="00444FD1">
      <w:pPr>
        <w:pStyle w:val="PlainText"/>
        <w:rPr>
          <w:rFonts w:ascii="Courier New" w:hAnsi="Courier New" w:cs="Courier New"/>
        </w:rPr>
      </w:pPr>
    </w:p>
    <w:p w14:paraId="3DBD45F5"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Hai să ne asumăm riscul. Dacă gândurile te-ar putea îmbolnăvi, este posibil ca ele să te vindece? Da. Bine. Deci, asta înseamnă că ar trebui să începi un proces prin care să nu mai atragi din acest câmp invizibil de energie vitală și să-l transformi în chimie, diminuându-ți propriul câmp de lumină.</w:t>
      </w:r>
    </w:p>
    <w:p w14:paraId="21319362" w14:textId="77777777" w:rsidR="00000000" w:rsidRPr="00444FD1" w:rsidRDefault="00000000" w:rsidP="00444FD1">
      <w:pPr>
        <w:pStyle w:val="PlainText"/>
        <w:rPr>
          <w:rFonts w:ascii="Courier New" w:hAnsi="Courier New" w:cs="Courier New"/>
        </w:rPr>
      </w:pPr>
    </w:p>
    <w:p w14:paraId="05EFE61B"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Când faci asta în timp, în stres cronic, și continui să tragi din acest câmp invizibil de energie și să-l transformi în chimie, nu ai niciun câmp de lumină.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Haide. Da.</w:t>
      </w:r>
    </w:p>
    <w:p w14:paraId="5F5B4291" w14:textId="77777777" w:rsidR="00000000" w:rsidRPr="00444FD1" w:rsidRDefault="00000000" w:rsidP="00444FD1">
      <w:pPr>
        <w:pStyle w:val="PlainText"/>
        <w:rPr>
          <w:rFonts w:ascii="Courier New" w:hAnsi="Courier New" w:cs="Courier New"/>
        </w:rPr>
      </w:pPr>
    </w:p>
    <w:p w14:paraId="4B15ADA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Deci acum ești mai multă materie și mai puțină energie, mai multe particule și mai puține unde. Și, de fapt, hormonii stresului te fac să-ți îngustezi atenția asupra obiectelor, lucrurilor și oamenilor, pentru că acolo este pericolul. Și când hormonii stresului își fac efectul și undele cerebrale intră în beta ridicat și ești excitat, vei </w:t>
      </w:r>
      <w:proofErr xmlns:w="http://schemas.openxmlformats.org/wordprocessingml/2006/main" w:type="spellStart"/>
      <w:r xmlns:w="http://schemas.openxmlformats.org/wordprocessingml/2006/main" w:rsidRPr="00444FD1">
        <w:rPr>
          <w:rFonts w:ascii="Courier New" w:hAnsi="Courier New" w:cs="Courier New"/>
        </w:rPr>
        <w:t xml:space="preserve">fi </w:t>
      </w:r>
      <w:proofErr xmlns:w="http://schemas.openxmlformats.org/wordprocessingml/2006/main" w:type="spellEnd"/>
      <w:r xmlns:w="http://schemas.openxmlformats.org/wordprocessingml/2006/main" w:rsidRPr="00444FD1">
        <w:rPr>
          <w:rFonts w:ascii="Courier New" w:hAnsi="Courier New" w:cs="Courier New"/>
        </w:rPr>
        <w:t xml:space="preserve">atent la lumea exterioară și nu vei mai </w:t>
      </w:r>
      <w:proofErr xmlns:w="http://schemas.openxmlformats.org/wordprocessingml/2006/main" w:type="spellStart"/>
      <w:r xmlns:w="http://schemas.openxmlformats.org/wordprocessingml/2006/main" w:rsidRPr="00444FD1">
        <w:rPr>
          <w:rFonts w:ascii="Courier New" w:hAnsi="Courier New" w:cs="Courier New"/>
        </w:rPr>
        <w:t xml:space="preserve">...</w:t>
      </w:r>
      <w:proofErr xmlns:w="http://schemas.openxmlformats.org/wordprocessingml/2006/main" w:type="spellEnd"/>
      <w:r xmlns:w="http://schemas.openxmlformats.org/wordprocessingml/2006/main" w:rsidRPr="00444FD1">
        <w:rPr>
          <w:rFonts w:ascii="Courier New" w:hAnsi="Courier New" w:cs="Courier New"/>
        </w:rPr>
        <w:t xml:space="preserve"> </w:t>
      </w:r>
      <w:proofErr xmlns:w="http://schemas.openxmlformats.org/wordprocessingml/2006/main" w:type="spellStart"/>
      <w:r xmlns:w="http://schemas.openxmlformats.org/wordprocessingml/2006/main" w:rsidRPr="00444FD1">
        <w:rPr>
          <w:rFonts w:ascii="Courier New" w:hAnsi="Courier New" w:cs="Courier New"/>
        </w:rPr>
        <w:t xml:space="preserve">Vrei </w:t>
      </w:r>
      <w:proofErr xmlns:w="http://schemas.openxmlformats.org/wordprocessingml/2006/main" w:type="spellEnd"/>
      <w:r xmlns:w="http://schemas.openxmlformats.org/wordprocessingml/2006/main" w:rsidRPr="00444FD1">
        <w:rPr>
          <w:rFonts w:ascii="Courier New" w:hAnsi="Courier New" w:cs="Courier New"/>
        </w:rPr>
        <w:t xml:space="preserve">să crezi în lumea ta interioară a posibilităților. Mai ești cu mine? Și dacă gena supraviețuirii este activată, nu vei mai </w:t>
      </w:r>
      <w:proofErr xmlns:w="http://schemas.openxmlformats.org/wordprocessingml/2006/main" w:type="spellStart"/>
      <w:r xmlns:w="http://schemas.openxmlformats.org/wordprocessingml/2006/main" w:rsidRPr="00444FD1">
        <w:rPr>
          <w:rFonts w:ascii="Courier New" w:hAnsi="Courier New" w:cs="Courier New"/>
        </w:rPr>
        <w:t xml:space="preserve">vrea </w:t>
      </w:r>
      <w:proofErr xmlns:w="http://schemas.openxmlformats.org/wordprocessingml/2006/main" w:type="spellEnd"/>
      <w:r xmlns:w="http://schemas.openxmlformats.org/wordprocessingml/2006/main" w:rsidRPr="00444FD1">
        <w:rPr>
          <w:rFonts w:ascii="Courier New" w:hAnsi="Courier New" w:cs="Courier New"/>
        </w:rPr>
        <w:t xml:space="preserve">să închizi ochii și să creezi, pentru că nu e momentul să creezi.</w:t>
      </w:r>
    </w:p>
    <w:p w14:paraId="19B4F9D4" w14:textId="77777777" w:rsidR="00000000" w:rsidRPr="00444FD1" w:rsidRDefault="00000000" w:rsidP="00444FD1">
      <w:pPr>
        <w:pStyle w:val="PlainText"/>
        <w:rPr>
          <w:rFonts w:ascii="Courier New" w:hAnsi="Courier New" w:cs="Courier New"/>
        </w:rPr>
      </w:pPr>
    </w:p>
    <w:p w14:paraId="4EE0F90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este momentul să te concentrezi pe necunoscut. Este momentul să te pregătești pentru ceea ce s-ar putea ascunde în spatele acelor colțuri. Nu este momentul să înveți. Nu este momentul să-ți deschizi inima. Nu este momentul să fii vulnerabil.</w:t>
      </w:r>
    </w:p>
    <w:p w14:paraId="27BE7888" w14:textId="77777777" w:rsidR="00000000" w:rsidRPr="00444FD1" w:rsidRDefault="00000000" w:rsidP="00444FD1">
      <w:pPr>
        <w:pStyle w:val="PlainText"/>
        <w:rPr>
          <w:rFonts w:ascii="Courier New" w:hAnsi="Courier New" w:cs="Courier New"/>
        </w:rPr>
      </w:pPr>
    </w:p>
    <w:p w14:paraId="5122BDF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e momentul să stai locului. E momentul să fugi, să lupți sau să te ascunzi. Iar oamenii își petrec majoritatea vieții trăind după acești hormoni. Iar acești hormoni ne fac să devenim materialiști, folosindu-ne simțurile pentru a defini realitatea. Și dacă nu o poți vedea, nu o poți auzi, nu o poți mirosi, nu o poți gusta, nu o poți simți, nu există.</w:t>
      </w:r>
    </w:p>
    <w:p w14:paraId="3CDE8E4A" w14:textId="77777777" w:rsidR="00000000" w:rsidRPr="00444FD1" w:rsidRDefault="00000000" w:rsidP="00444FD1">
      <w:pPr>
        <w:pStyle w:val="PlainText"/>
        <w:rPr>
          <w:rFonts w:ascii="Courier New" w:hAnsi="Courier New" w:cs="Courier New"/>
        </w:rPr>
      </w:pPr>
    </w:p>
    <w:p w14:paraId="4105736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dintr-o dată, oamenii renunță brusc la orice posibilitate. Și acum, când sunt mai mult materie decât energie, vor încerca să forțeze rezultatele, să controleze rezultatele, să prezică rezultatele, să lupte pentru rezultate, pentru că sunt materie care încearcă să schimbe materia. Mai ești cu mine? Și pe măsură ce oamenii încep să încerce să controleze și să prezică toate lucrurile diferite din viața lor atunci când sunt excitați de aceste substanțe chimice, fiecare persoană, fiecare obiect, fiecare lucru, fiecare loc, fiecare experiență are o rețea neurologică în creierul lor, pentru că le-au experimentat deja.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09289A40" w14:textId="77777777" w:rsidR="00000000" w:rsidRPr="00444FD1" w:rsidRDefault="00000000" w:rsidP="00444FD1">
      <w:pPr>
        <w:pStyle w:val="PlainText"/>
        <w:rPr>
          <w:rFonts w:ascii="Courier New" w:hAnsi="Courier New" w:cs="Courier New"/>
        </w:rPr>
      </w:pPr>
    </w:p>
    <w:p w14:paraId="75B23155"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Și pe măsură ce își mută atenția de la o persoană la o problemă sau la un singur lucru, încep să activeze aceste circuite diferite iar și iar și, dintr-o dată, dacă măsori asta în creier, acesta devine extrem de incoerent. Este o casă divizată împotriva ei înseși. Când creierul tău este incoerent, ești și tu incoerent. Și când creierul tău nu funcționează corect, tu nu funcționezi corect.</w:t>
      </w:r>
    </w:p>
    <w:p w14:paraId="501B90E6" w14:textId="77777777" w:rsidR="00000000" w:rsidRPr="00444FD1" w:rsidRDefault="00000000" w:rsidP="00444FD1">
      <w:pPr>
        <w:pStyle w:val="PlainText"/>
        <w:rPr>
          <w:rFonts w:ascii="Courier New" w:hAnsi="Courier New" w:cs="Courier New"/>
        </w:rPr>
      </w:pPr>
    </w:p>
    <w:p w14:paraId="4C92ADAE" w14:textId="2EFE3AE4"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exact în același timp, când această energie vitală este atrasă și transformată în chimie, inima, centrul unității, centrul întregirii, primul tău pas către divinitate chiar aici, podul, conexiunea ta cu câmpul unificat, își pierde energia și, dintr-o dată, începe să bată foarte incoerent. Emoțiile de resentiment, nerăbdare, ură și violență fac ca inima să nu mai fie în echilibru. Și, dintr-o dată, </w:t>
      </w:r>
      <w:proofErr xmlns:w="http://schemas.openxmlformats.org/wordprocessingml/2006/main" w:type="gramStart"/>
      <w:r xmlns:w="http://schemas.openxmlformats.org/wordprocessingml/2006/main" w:rsidRPr="00444FD1">
        <w:rPr>
          <w:rFonts w:ascii="Courier New" w:hAnsi="Courier New" w:cs="Courier New"/>
        </w:rPr>
        <w:t xml:space="preserve">nu </w:t>
      </w:r>
      <w:proofErr xmlns:w="http://schemas.openxmlformats.org/wordprocessingml/2006/main" w:type="gramEnd"/>
      <w:r xmlns:w="http://schemas.openxmlformats.org/wordprocessingml/2006/main" w:rsidRPr="00444FD1">
        <w:rPr>
          <w:rFonts w:ascii="Courier New" w:hAnsi="Courier New" w:cs="Courier New"/>
        </w:rPr>
        <w:t xml:space="preserve">mai avem încredere în inima noastră. Ceea ce </w:t>
      </w:r>
      <w:proofErr xmlns:w="http://schemas.openxmlformats.org/wordprocessingml/2006/main" w:type="spellStart"/>
      <w:r xmlns:w="http://schemas.openxmlformats.org/wordprocessingml/2006/main" w:rsidRPr="00444FD1">
        <w:rPr>
          <w:rFonts w:ascii="Courier New" w:hAnsi="Courier New" w:cs="Courier New"/>
        </w:rPr>
        <w:t xml:space="preserve">vrem </w:t>
      </w:r>
      <w:proofErr xmlns:w="http://schemas.openxmlformats.org/wordprocessingml/2006/main" w:type="spellEnd"/>
      <w:r xmlns:w="http://schemas.openxmlformats.org/wordprocessingml/2006/main" w:rsidRPr="00444FD1">
        <w:rPr>
          <w:rFonts w:ascii="Courier New" w:hAnsi="Courier New" w:cs="Courier New"/>
        </w:rPr>
        <w:t xml:space="preserve">să facem este să ne protejăm de toți și de tot ce există în viața noastră și nu mai avem încredere. Și dacă nu poți avea încredere în necunoscut, atunci acesta nu există.</w:t>
      </w:r>
    </w:p>
    <w:p w14:paraId="321DDC28" w14:textId="77777777" w:rsidR="00000000" w:rsidRPr="00444FD1" w:rsidRDefault="00000000" w:rsidP="00444FD1">
      <w:pPr>
        <w:pStyle w:val="PlainText"/>
        <w:rPr>
          <w:rFonts w:ascii="Courier New" w:hAnsi="Courier New" w:cs="Courier New"/>
        </w:rPr>
      </w:pPr>
    </w:p>
    <w:p w14:paraId="3E93AC3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oamenii înțeleg când trăiesc inconștient sub influența hormonilor stresului, fug de necunoscut. Pentru că necunoscutul nu poate fi prezis, iar acea stare de necunoscut, incapacitatea de a-ți prezice viitorul, creează de fapt răspunsul la stres. </w:t>
      </w:r>
      <w:proofErr xmlns:w="http://schemas.openxmlformats.org/wordprocessingml/2006/main" w:type="gramStart"/>
      <w:r xmlns:w="http://schemas.openxmlformats.org/wordprocessingml/2006/main" w:rsidRPr="00444FD1">
        <w:rPr>
          <w:rFonts w:ascii="Courier New" w:hAnsi="Courier New" w:cs="Courier New"/>
        </w:rPr>
        <w:t xml:space="preserve">Așa că </w:t>
      </w:r>
      <w:proofErr xmlns:w="http://schemas.openxmlformats.org/wordprocessingml/2006/main" w:type="gramEnd"/>
      <w:r xmlns:w="http://schemas.openxmlformats.org/wordprocessingml/2006/main" w:rsidRPr="00444FD1">
        <w:rPr>
          <w:rFonts w:ascii="Courier New" w:hAnsi="Courier New" w:cs="Courier New"/>
        </w:rPr>
        <w:t xml:space="preserve">nimeni nu își asumă riscuri și posibilități. Și toată lumea așteaptă ca toată lumea să o facă. Mai ești cu mine?</w:t>
      </w:r>
    </w:p>
    <w:p w14:paraId="4243ABD4" w14:textId="77777777" w:rsidR="00000000" w:rsidRPr="00444FD1" w:rsidRDefault="00000000" w:rsidP="00444FD1">
      <w:pPr>
        <w:pStyle w:val="PlainText"/>
        <w:rPr>
          <w:rFonts w:ascii="Courier New" w:hAnsi="Courier New" w:cs="Courier New"/>
        </w:rPr>
      </w:pPr>
    </w:p>
    <w:p w14:paraId="3923ADA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Și când îți îngustezi atenția asupra materiei, obiectelor, lucrurilor și oamenilor, te concentrezi asupra particulei din fizica cuantică și elimini valul posibilităților. Și acolo unde îți îndrepți atenția, acolo îți îndrepți energia. Și dacă toată atenția ta este asupra materiei, atunci energia nu există din tine și te vei simți separat de câmp. Vei trăi în lipsuri și vei spune că mă simt gol și că am nevoie de acel lucru ca să mă simt mai bine.</w:t>
      </w:r>
    </w:p>
    <w:p w14:paraId="28CA682B" w14:textId="77777777" w:rsidR="00000000" w:rsidRPr="00444FD1" w:rsidRDefault="00000000" w:rsidP="00444FD1">
      <w:pPr>
        <w:pStyle w:val="PlainText"/>
        <w:rPr>
          <w:rFonts w:ascii="Courier New" w:hAnsi="Courier New" w:cs="Courier New"/>
        </w:rPr>
      </w:pPr>
    </w:p>
    <w:p w14:paraId="780AF47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odată ce obțin acel lucru, voi </w:t>
      </w:r>
      <w:proofErr xmlns:w="http://schemas.openxmlformats.org/wordprocessingml/2006/main" w:type="spellStart"/>
      <w:r xmlns:w="http://schemas.openxmlformats.org/wordprocessingml/2006/main" w:rsidRPr="00444FD1">
        <w:rPr>
          <w:rFonts w:ascii="Courier New" w:hAnsi="Courier New" w:cs="Courier New"/>
        </w:rPr>
        <w:t xml:space="preserve">experimenta </w:t>
      </w:r>
      <w:proofErr xmlns:w="http://schemas.openxmlformats.org/wordprocessingml/2006/main" w:type="spellEnd"/>
      <w:r xmlns:w="http://schemas.openxmlformats.org/wordprocessingml/2006/main" w:rsidRPr="00444FD1">
        <w:rPr>
          <w:rFonts w:ascii="Courier New" w:hAnsi="Courier New" w:cs="Courier New"/>
        </w:rPr>
        <w:t xml:space="preserve">emoția lui. Și când îl obțin, mă va </w:t>
      </w:r>
      <w:proofErr xmlns:w="http://schemas.openxmlformats.org/wordprocessingml/2006/main" w:type="spellStart"/>
      <w:r xmlns:w="http://schemas.openxmlformats.org/wordprocessingml/2006/main" w:rsidRPr="00444FD1">
        <w:rPr>
          <w:rFonts w:ascii="Courier New" w:hAnsi="Courier New" w:cs="Courier New"/>
        </w:rPr>
        <w:t xml:space="preserve">face </w:t>
      </w:r>
      <w:proofErr xmlns:w="http://schemas.openxmlformats.org/wordprocessingml/2006/main" w:type="spellEnd"/>
      <w:r xmlns:w="http://schemas.openxmlformats.org/wordprocessingml/2006/main" w:rsidRPr="00444FD1">
        <w:rPr>
          <w:rFonts w:ascii="Courier New" w:hAnsi="Courier New" w:cs="Courier New"/>
        </w:rPr>
        <w:t xml:space="preserve">să mă simt mai bine. Dar când noutatea dispare, apare din nou golul. </w:t>
      </w:r>
      <w:proofErr xmlns:w="http://schemas.openxmlformats.org/wordprocessingml/2006/main" w:type="gramStart"/>
      <w:r xmlns:w="http://schemas.openxmlformats.org/wordprocessingml/2006/main" w:rsidRPr="00444FD1">
        <w:rPr>
          <w:rFonts w:ascii="Courier New" w:hAnsi="Courier New" w:cs="Courier New"/>
        </w:rPr>
        <w:t xml:space="preserve">Și </w:t>
      </w:r>
      <w:proofErr xmlns:w="http://schemas.openxmlformats.org/wordprocessingml/2006/main" w:type="gramEnd"/>
      <w:r xmlns:w="http://schemas.openxmlformats.org/wordprocessingml/2006/main" w:rsidRPr="00444FD1">
        <w:rPr>
          <w:rFonts w:ascii="Courier New" w:hAnsi="Courier New" w:cs="Courier New"/>
        </w:rPr>
        <w:t xml:space="preserve">atunci spui: „Iar îmi lipsește ceva. Am nevoie de unul dintre ele.”</w:t>
      </w:r>
    </w:p>
    <w:p w14:paraId="57505D14" w14:textId="77777777" w:rsidR="00000000" w:rsidRPr="00444FD1" w:rsidRDefault="00000000" w:rsidP="00444FD1">
      <w:pPr>
        <w:pStyle w:val="PlainText"/>
        <w:rPr>
          <w:rFonts w:ascii="Courier New" w:hAnsi="Courier New" w:cs="Courier New"/>
        </w:rPr>
      </w:pPr>
    </w:p>
    <w:p w14:paraId="410FB3CA" w14:textId="6299C53F"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trebuie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mergi la muncă și să </w:t>
      </w:r>
      <w:proofErr xmlns:w="http://schemas.openxmlformats.org/wordprocessingml/2006/main" w:type="spellStart"/>
      <w:r xmlns:w="http://schemas.openxmlformats.org/wordprocessingml/2006/main" w:rsidRPr="00444FD1">
        <w:rPr>
          <w:rFonts w:ascii="Courier New" w:hAnsi="Courier New" w:cs="Courier New"/>
        </w:rPr>
        <w:t xml:space="preserve">- ți </w:t>
      </w:r>
      <w:proofErr xmlns:w="http://schemas.openxmlformats.org/wordprocessingml/2006/main" w:type="spellEnd"/>
      <w:r xmlns:w="http://schemas.openxmlformats.org/wordprocessingml/2006/main" w:rsidRPr="00444FD1">
        <w:rPr>
          <w:rFonts w:ascii="Courier New" w:hAnsi="Courier New" w:cs="Courier New"/>
        </w:rPr>
        <w:t xml:space="preserve">tragi corpul prin spațiu. Și când îți tragi corpul prin spațiu, experimentezi timpul. </w:t>
      </w:r>
      <w:proofErr xmlns:w="http://schemas.openxmlformats.org/wordprocessingml/2006/main" w:type="gramStart"/>
      <w:r xmlns:w="http://schemas.openxmlformats.org/wordprocessingml/2006/main" w:rsidRPr="00444FD1">
        <w:rPr>
          <w:rFonts w:ascii="Courier New" w:hAnsi="Courier New" w:cs="Courier New"/>
        </w:rPr>
        <w:t xml:space="preserve">Așa </w:t>
      </w:r>
      <w:proofErr xmlns:w="http://schemas.openxmlformats.org/wordprocessingml/2006/main" w:type="gramEnd"/>
      <w:r xmlns:w="http://schemas.openxmlformats.org/wordprocessingml/2006/main" w:rsidRPr="00444FD1">
        <w:rPr>
          <w:rFonts w:ascii="Courier New" w:hAnsi="Courier New" w:cs="Courier New"/>
        </w:rPr>
        <w:t xml:space="preserve">că </w:t>
      </w:r>
      <w:proofErr xmlns:w="http://schemas.openxmlformats.org/wordprocessingml/2006/main" w:type="spellStart"/>
      <w:r xmlns:w="http://schemas.openxmlformats.org/wordprocessingml/2006/main" w:rsidRPr="00444FD1">
        <w:rPr>
          <w:rFonts w:ascii="Courier New" w:hAnsi="Courier New" w:cs="Courier New"/>
        </w:rPr>
        <w:t xml:space="preserve">trebuie să te </w:t>
      </w:r>
      <w:proofErr xmlns:w="http://schemas.openxmlformats.org/wordprocessingml/2006/main" w:type="spellEnd"/>
      <w:r xmlns:w="http://schemas.openxmlformats.org/wordprocessingml/2006/main" w:rsidRPr="00444FD1">
        <w:rPr>
          <w:rFonts w:ascii="Courier New" w:hAnsi="Courier New" w:cs="Courier New"/>
        </w:rPr>
        <w:t xml:space="preserve">duci înainte și înapoi la muncă pentru a face banii necesari pentru lucrul care </w:t>
      </w:r>
      <w:proofErr xmlns:w="http://schemas.openxmlformats.org/wordprocessingml/2006/main" w:type="spellStart"/>
      <w:r xmlns:w="http://schemas.openxmlformats.org/wordprocessingml/2006/main" w:rsidRPr="00444FD1">
        <w:rPr>
          <w:rFonts w:ascii="Courier New" w:hAnsi="Courier New" w:cs="Courier New"/>
        </w:rPr>
        <w:t xml:space="preserve">va </w:t>
      </w:r>
      <w:proofErr xmlns:w="http://schemas.openxmlformats.org/wordprocessingml/2006/main" w:type="spellEnd"/>
      <w:r xmlns:w="http://schemas.openxmlformats.org/wordprocessingml/2006/main" w:rsidRPr="00444FD1">
        <w:rPr>
          <w:rFonts w:ascii="Courier New" w:hAnsi="Courier New" w:cs="Courier New"/>
        </w:rPr>
        <w:t xml:space="preserve">satisface o lipsă, dar nu o face niciodată. Mai ești cu mine? Și oamenii apoi, dintr-o dată, după treizeci de ani, au mașina lor, au casa lor, au relația și sunt prea epuizați ca să se bucure de asta.</w:t>
      </w:r>
    </w:p>
    <w:p w14:paraId="127118F6" w14:textId="77777777" w:rsidR="00000000" w:rsidRPr="00444FD1" w:rsidRDefault="00000000" w:rsidP="00444FD1">
      <w:pPr>
        <w:pStyle w:val="PlainText"/>
        <w:rPr>
          <w:rFonts w:ascii="Courier New" w:hAnsi="Courier New" w:cs="Courier New"/>
        </w:rPr>
      </w:pPr>
    </w:p>
    <w:p w14:paraId="17D7614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Și asta se numește normal. Dar ai fi de acord cu mine atunci? Dacă te trezești dimineața, </w:t>
      </w:r>
      <w:proofErr xmlns:w="http://schemas.openxmlformats.org/wordprocessingml/2006/main" w:type="gramStart"/>
      <w:r xmlns:w="http://schemas.openxmlformats.org/wordprocessingml/2006/main" w:rsidRPr="00444FD1">
        <w:rPr>
          <w:rFonts w:ascii="Courier New" w:hAnsi="Courier New" w:cs="Courier New"/>
        </w:rPr>
        <w:t xml:space="preserve">hai </w:t>
      </w:r>
      <w:proofErr xmlns:w="http://schemas.openxmlformats.org/wordprocessingml/2006/main" w:type="gramEnd"/>
      <w:r xmlns:w="http://schemas.openxmlformats.org/wordprocessingml/2006/main" w:rsidRPr="00444FD1">
        <w:rPr>
          <w:rFonts w:ascii="Courier New" w:hAnsi="Courier New" w:cs="Courier New"/>
        </w:rPr>
        <w:t xml:space="preserve">, rămâi cu mine. Dacă te trezești dimineața și nu ești definit de o viziune a viitorului și biologia ta este în trecutul tău și te trezești și îți începi ziua, când vezi aceiași oameni și mergi în aceleași locuri și faci exact același lucru și vezi același obiect în viața ta, mediul tău este cel care influențează modul în care gândești și simți.</w:t>
      </w:r>
    </w:p>
    <w:p w14:paraId="3CBB6DFB" w14:textId="77777777" w:rsidR="00000000" w:rsidRPr="00444FD1" w:rsidRDefault="00000000" w:rsidP="00444FD1">
      <w:pPr>
        <w:pStyle w:val="PlainText"/>
        <w:rPr>
          <w:rFonts w:ascii="Courier New" w:hAnsi="Courier New" w:cs="Courier New"/>
        </w:rPr>
      </w:pPr>
    </w:p>
    <w:p w14:paraId="7D770ED2"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vei gândi și vei simți în trecut, pentru că biologia ta este în trecut.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Haide.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dacă vezi aceiași oameni și mergi în aceleași locuri și faci exact același lucru în același timp, atunci ar trebui să fii de acord cu mine că personalitatea ta nu îți mai creează personalitatea.</w:t>
      </w:r>
    </w:p>
    <w:p w14:paraId="5B8089EB" w14:textId="77777777" w:rsidR="00000000" w:rsidRPr="00444FD1" w:rsidRDefault="00000000" w:rsidP="00444FD1">
      <w:pPr>
        <w:pStyle w:val="PlainText"/>
        <w:rPr>
          <w:rFonts w:ascii="Courier New" w:hAnsi="Courier New" w:cs="Courier New"/>
        </w:rPr>
      </w:pPr>
    </w:p>
    <w:p w14:paraId="6D37F17B"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Realitatea ta personală îți creează personalitatea. Mediul tău controlează modul în care gândești și simți.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atâta timp cât reacționezi egal față de mediul tău, ar trebui să creezi mai mult din același mediu.</w:t>
      </w:r>
    </w:p>
    <w:p w14:paraId="1637F838" w14:textId="77777777" w:rsidR="00000000" w:rsidRPr="00444FD1" w:rsidRDefault="00000000" w:rsidP="00444FD1">
      <w:pPr>
        <w:pStyle w:val="PlainText"/>
        <w:rPr>
          <w:rFonts w:ascii="Courier New" w:hAnsi="Courier New" w:cs="Courier New"/>
        </w:rPr>
      </w:pPr>
    </w:p>
    <w:p w14:paraId="7C3A2B9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Haide. Da. Și ar trebui să existe un dans biologic frumos, o potrivire perfectă între neurocircuitele tale, chimia ta, genele tale, hormonii tăi și ceea ce se întâmplă în viața ta. Există un tango între lumea ta interioară și lumea ta exterioară.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5EA86434" w14:textId="77777777" w:rsidR="00000000" w:rsidRPr="00444FD1" w:rsidRDefault="00000000" w:rsidP="00444FD1">
      <w:pPr>
        <w:pStyle w:val="PlainText"/>
        <w:rPr>
          <w:rFonts w:ascii="Courier New" w:hAnsi="Courier New" w:cs="Courier New"/>
        </w:rPr>
      </w:pPr>
    </w:p>
    <w:p w14:paraId="7D18F90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mediul tău te controlează de fapt. Ești o victimă a circumstanțelor din viața ta. Și vezi persoana respectivă, reacționezi inconștient. Mergi într-un anumit loc și te gândești la cum a fost în trecut.</w:t>
      </w:r>
    </w:p>
    <w:p w14:paraId="42166F17" w14:textId="77777777" w:rsidR="00000000" w:rsidRPr="00444FD1" w:rsidRDefault="00000000" w:rsidP="00444FD1">
      <w:pPr>
        <w:pStyle w:val="PlainText"/>
        <w:rPr>
          <w:rFonts w:ascii="Courier New" w:hAnsi="Courier New" w:cs="Courier New"/>
        </w:rPr>
      </w:pPr>
    </w:p>
    <w:p w14:paraId="71B08E6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astfel, dacă felul în care gândești și cum te simți îți creează starea de a fi și continui să gândești același lucru, acesta produce aceeași emoție, aceeași emoție influențează modul în care gândești. Îți programezi creierul și îți condiționezi corpul emoțional spre trecut. Da? Și dacă faci asta de suficiente ori, gândind și simțind în același mod, corpul devine mintea acelei emoții. Acum, servitorul a devenit stăpânul, iar corpul conduce totul.</w:t>
      </w:r>
    </w:p>
    <w:p w14:paraId="1D542FCF" w14:textId="77777777" w:rsidR="00000000" w:rsidRPr="00444FD1" w:rsidRDefault="00000000" w:rsidP="00444FD1">
      <w:pPr>
        <w:pStyle w:val="PlainText"/>
        <w:rPr>
          <w:rFonts w:ascii="Courier New" w:hAnsi="Courier New" w:cs="Courier New"/>
        </w:rPr>
      </w:pPr>
    </w:p>
    <w:p w14:paraId="41BACDC6"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 dacă corpul a devenit mintea acelei emoții, atunci schimbarea ar fi minunată, devenind mai presus de corpul tău.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dacă mediul tău are o influență atât de mare asupra modului în care gândești și simți, atunci schimbarea înseamnă a fi mai presus de mediul tău.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3674F9E6" w14:textId="77777777" w:rsidR="00000000" w:rsidRPr="00444FD1" w:rsidRDefault="00000000" w:rsidP="00444FD1">
      <w:pPr>
        <w:pStyle w:val="PlainText"/>
        <w:rPr>
          <w:rFonts w:ascii="Courier New" w:hAnsi="Courier New" w:cs="Courier New"/>
        </w:rPr>
      </w:pPr>
    </w:p>
    <w:p w14:paraId="40A3C5A5"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dacă te trezești în fiecare dimineață și te întorci la realitate, te uiți la persoana de lângă tine și spui: „Dumnezeule! Cine e aia? Cum am ajuns aici?” Doamne! Stai puțin.</w:t>
      </w:r>
    </w:p>
    <w:p w14:paraId="65E223A8" w14:textId="77777777" w:rsidR="00000000" w:rsidRPr="00444FD1" w:rsidRDefault="00000000" w:rsidP="00444FD1">
      <w:pPr>
        <w:pStyle w:val="PlainText"/>
        <w:rPr>
          <w:rFonts w:ascii="Courier New" w:hAnsi="Courier New" w:cs="Courier New"/>
        </w:rPr>
      </w:pPr>
    </w:p>
    <w:p w14:paraId="2F7EC045"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Stai. Lasă-mă să mă gândesc la toate problemele mele. Bine. Încep să mă simt eu însămi. Lasă-mă să-mi iau telefonul mobil.</w:t>
      </w:r>
    </w:p>
    <w:p w14:paraId="2CA2E18C" w14:textId="77777777" w:rsidR="00000000" w:rsidRPr="00444FD1" w:rsidRDefault="00000000" w:rsidP="00444FD1">
      <w:pPr>
        <w:pStyle w:val="PlainText"/>
        <w:rPr>
          <w:rFonts w:ascii="Courier New" w:hAnsi="Courier New" w:cs="Courier New"/>
        </w:rPr>
      </w:pPr>
    </w:p>
    <w:p w14:paraId="7FB38076" w14:textId="4C65BC7D"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Stai să verific. Bine. Acum, mă simt eu însumi, apoi te ridici și adopți aceleași comportamente obișnuite în habitatul tău. Ai viziunea toaletei și, în clipa următoare, ești în fața toaletei. Apoi, în timp ce ești pe toaletă, ai viziunea aparatului de cafea și iată-te.</w:t>
      </w:r>
    </w:p>
    <w:p w14:paraId="24542F72" w14:textId="77777777" w:rsidR="00000000" w:rsidRPr="00444FD1" w:rsidRDefault="00000000" w:rsidP="00444FD1">
      <w:pPr>
        <w:pStyle w:val="PlainText"/>
        <w:rPr>
          <w:rFonts w:ascii="Courier New" w:hAnsi="Courier New" w:cs="Courier New"/>
        </w:rPr>
      </w:pPr>
    </w:p>
    <w:p w14:paraId="4CACF69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Ești în fața aparatului de cafea. Și apoi, în timp ce îți bei cafeaua, ai viziunea dușului și iată-te în duș. Și în timp ce ești în duș, devii super creativ în privința hainelor pe care le vei </w:t>
      </w:r>
      <w:proofErr xmlns:w="http://schemas.openxmlformats.org/wordprocessingml/2006/main" w:type="spellStart"/>
      <w:r xmlns:w="http://schemas.openxmlformats.org/wordprocessingml/2006/main" w:rsidRPr="00444FD1">
        <w:rPr>
          <w:rFonts w:ascii="Courier New" w:hAnsi="Courier New" w:cs="Courier New"/>
        </w:rPr>
        <w:t xml:space="preserve">purta </w:t>
      </w:r>
      <w:proofErr xmlns:w="http://schemas.openxmlformats.org/wordprocessingml/2006/main" w:type="spellEnd"/>
      <w:r xmlns:w="http://schemas.openxmlformats.org/wordprocessingml/2006/main" w:rsidRPr="00444FD1">
        <w:rPr>
          <w:rFonts w:ascii="Courier New" w:hAnsi="Courier New" w:cs="Courier New"/>
        </w:rPr>
        <w:t xml:space="preserve">și, fără să-ți dai seama, ești îmbrăcat. Și corpul tău îți urmează mereu mintea, dar o urmează către ceea ce este cunoscut. Mai ești cu mine?</w:t>
      </w:r>
    </w:p>
    <w:p w14:paraId="227BDD76" w14:textId="77777777" w:rsidR="00000000" w:rsidRPr="00444FD1" w:rsidRDefault="00000000" w:rsidP="00444FD1">
      <w:pPr>
        <w:pStyle w:val="PlainText"/>
        <w:rPr>
          <w:rFonts w:ascii="Courier New" w:hAnsi="Courier New" w:cs="Courier New"/>
        </w:rPr>
      </w:pPr>
    </w:p>
    <w:p w14:paraId="04EBC7F8" w14:textId="4030F281"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să presupunem că mergi la serviciu în același mod cu mașina, vezi aceiași oameni, mergi la același magazin alimentar, cumperi aceeași mâncare și te uiți la aceleași emisiuni TV, apoi te duci în fața oglinzii noaptea și îți pui loțiuni, poțiuni și creme, folosești ața dentară în același mod, te speli pe dinți, te duci la culcare și te trezești dimineața și faci exact același lucru.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Ai fi de acord atunci că putem lua trecutul tău, să-l ridicăm și să-l punem pe viitorul tău?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64632F3C" w14:textId="77777777" w:rsidR="00000000" w:rsidRPr="00444FD1" w:rsidRDefault="00000000" w:rsidP="00444FD1">
      <w:pPr>
        <w:pStyle w:val="PlainText"/>
        <w:rPr>
          <w:rFonts w:ascii="Courier New" w:hAnsi="Courier New" w:cs="Courier New"/>
        </w:rPr>
      </w:pPr>
    </w:p>
    <w:p w14:paraId="4C180F33" w14:textId="03962C31"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Acum, asta e karma. Asta e. Chiar asta e karma. Și </w:t>
      </w:r>
      <w:proofErr xmlns:w="http://schemas.openxmlformats.org/wordprocessingml/2006/main" w:type="gramStart"/>
      <w:r xmlns:w="http://schemas.openxmlformats.org/wordprocessingml/2006/main" w:rsidRPr="00444FD1">
        <w:rPr>
          <w:rFonts w:ascii="Courier New" w:hAnsi="Courier New" w:cs="Courier New"/>
        </w:rPr>
        <w:t xml:space="preserve">atunci </w:t>
      </w:r>
      <w:proofErr xmlns:w="http://schemas.openxmlformats.org/wordprocessingml/2006/main" w:type="gramEnd"/>
      <w:r xmlns:w="http://schemas.openxmlformats.org/wordprocessingml/2006/main" w:rsidRPr="00444FD1">
        <w:rPr>
          <w:rFonts w:ascii="Courier New" w:hAnsi="Courier New" w:cs="Courier New"/>
        </w:rPr>
        <w:t xml:space="preserve">, dacă ai făcut asta de suficiente ori, un obicei este un set redundant de gânduri, comportamente și emoții inconștiente automate, dobândite prin repetiție frecventă. Iar obiceiul apare atunci când ai făcut ceva de atâtea ori, încât corpul tău știe acum cum să o facă mai bine decât mintea ta.</w:t>
      </w:r>
    </w:p>
    <w:p w14:paraId="520C01C6" w14:textId="77777777" w:rsidR="00000000" w:rsidRPr="00444FD1" w:rsidRDefault="00000000" w:rsidP="00444FD1">
      <w:pPr>
        <w:pStyle w:val="PlainText"/>
        <w:rPr>
          <w:rFonts w:ascii="Courier New" w:hAnsi="Courier New" w:cs="Courier New"/>
        </w:rPr>
      </w:pPr>
    </w:p>
    <w:p w14:paraId="31ACF88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de acord cu mine?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 dacă te trezești dimineața și faci asta, ai fi de acord că atunci </w:t>
      </w:r>
      <w:proofErr xmlns:w="http://schemas.openxmlformats.org/wordprocessingml/2006/main" w:type="gramStart"/>
      <w:r xmlns:w="http://schemas.openxmlformats.org/wordprocessingml/2006/main" w:rsidRPr="00444FD1">
        <w:rPr>
          <w:rFonts w:ascii="Courier New" w:hAnsi="Courier New" w:cs="Courier New"/>
        </w:rPr>
        <w:t xml:space="preserve">corpul tău e </w:t>
      </w:r>
      <w:proofErr xmlns:w="http://schemas.openxmlformats.org/wordprocessingml/2006/main" w:type="gramEnd"/>
      <w:r xmlns:w="http://schemas.openxmlformats.org/wordprocessingml/2006/main" w:rsidRPr="00444FD1">
        <w:rPr>
          <w:rFonts w:ascii="Courier New" w:hAnsi="Courier New" w:cs="Courier New"/>
        </w:rPr>
        <w:t xml:space="preserve">pe pilot automat și te trage într-un viitor previzibil bazat pe ceea ce ai făcut în trecut și ești inconștient?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afirm că atunci când nu ești în momentul prezent, derulezi un program. Așa că nu lua nimic personal de la cineva, pentru că și ei derulează un program.</w:t>
      </w:r>
    </w:p>
    <w:p w14:paraId="53C60BBC" w14:textId="77777777" w:rsidR="00000000" w:rsidRPr="00444FD1" w:rsidRDefault="00000000" w:rsidP="00444FD1">
      <w:pPr>
        <w:pStyle w:val="PlainText"/>
        <w:rPr>
          <w:rFonts w:ascii="Courier New" w:hAnsi="Courier New" w:cs="Courier New"/>
        </w:rPr>
      </w:pPr>
    </w:p>
    <w:p w14:paraId="6FBCFED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Așadar, gândește-te la asta. Ai fi de acord atunci că, dacă vrei să-ți vindeci corpul doar prin gând, </w:t>
      </w:r>
      <w:proofErr xmlns:w="http://schemas.openxmlformats.org/wordprocessingml/2006/main" w:type="gramStart"/>
      <w:r xmlns:w="http://schemas.openxmlformats.org/wordprocessingml/2006/main" w:rsidRPr="00444FD1">
        <w:rPr>
          <w:rFonts w:ascii="Courier New" w:hAnsi="Courier New" w:cs="Courier New"/>
        </w:rPr>
        <w:t xml:space="preserve">să </w:t>
      </w:r>
      <w:proofErr xmlns:w="http://schemas.openxmlformats.org/wordprocessingml/2006/main" w:type="gramEnd"/>
      <w:r xmlns:w="http://schemas.openxmlformats.org/wordprocessingml/2006/main" w:rsidRPr="00444FD1">
        <w:rPr>
          <w:rFonts w:ascii="Courier New" w:hAnsi="Courier New" w:cs="Courier New"/>
        </w:rPr>
        <w:t xml:space="preserve">creezi o experiență nouă în mediul tău doar prin gând? Să creezi un viitor nou care nu mai este trecutul tău doar prin gând, atunci ar trebui să devii doar prin gând.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40896C40" w14:textId="77777777" w:rsidR="00000000" w:rsidRPr="00444FD1" w:rsidRDefault="00000000" w:rsidP="00444FD1">
      <w:pPr>
        <w:pStyle w:val="PlainText"/>
        <w:rPr>
          <w:rFonts w:ascii="Courier New" w:hAnsi="Courier New" w:cs="Courier New"/>
        </w:rPr>
      </w:pPr>
    </w:p>
    <w:p w14:paraId="730AADB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Haide. Da. Deci, ai fi de acord că, dacă mediul tău te condiționează atât de puternic în trecut, ai fi de acord că ar fi o idee bună să te așezi la începutul zilei, să închizi ochii și să te deconectezi de mediul extern?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Așadar, dacă vezi mai puține lucruri în mediul extern pentru că ai închis ochii, dintr-o dată, mediul tău nu </w:t>
      </w:r>
      <w:proofErr xmlns:w="http://schemas.openxmlformats.org/wordprocessingml/2006/main" w:type="spellStart"/>
      <w:r xmlns:w="http://schemas.openxmlformats.org/wordprocessingml/2006/main" w:rsidRPr="00444FD1">
        <w:rPr>
          <w:rFonts w:ascii="Courier New" w:hAnsi="Courier New" w:cs="Courier New"/>
        </w:rPr>
        <w:t xml:space="preserve">va mai </w:t>
      </w:r>
      <w:proofErr xmlns:w="http://schemas.openxmlformats.org/wordprocessingml/2006/main" w:type="spellEnd"/>
      <w:r xmlns:w="http://schemas.openxmlformats.org/wordprocessingml/2006/main" w:rsidRPr="00444FD1">
        <w:rPr>
          <w:rFonts w:ascii="Courier New" w:hAnsi="Courier New" w:cs="Courier New"/>
        </w:rPr>
        <w:t xml:space="preserve">controla cum gândești și cum simți.</w:t>
      </w:r>
    </w:p>
    <w:p w14:paraId="7BB61BFD" w14:textId="77777777" w:rsidR="00000000" w:rsidRPr="00444FD1" w:rsidRDefault="00000000" w:rsidP="00444FD1">
      <w:pPr>
        <w:pStyle w:val="PlainText"/>
        <w:rPr>
          <w:rFonts w:ascii="Courier New" w:hAnsi="Courier New" w:cs="Courier New"/>
        </w:rPr>
      </w:pPr>
    </w:p>
    <w:p w14:paraId="145CBE36"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ce-ar fi dacă ai pune muzică ușoară pe fundal sau ai pune dopuri de urechi și ai diminua informațiile senzoriale care vin din mediul înconjurător? Ai fi de acord că ai începe să acorzi mai multă atenție lumii tale interioare în loc de lumii exterioare? Și ce-ar fi dacă i-ai spune corpului tău: „Hei, stai chiar aici și rămâi chiar aici. Nu te ridica până nu-ți spun eu că e timpul să te ridici.”</w:t>
      </w:r>
    </w:p>
    <w:p w14:paraId="44F9D67D" w14:textId="77777777" w:rsidR="00000000" w:rsidRPr="00444FD1" w:rsidRDefault="00000000" w:rsidP="00444FD1">
      <w:pPr>
        <w:pStyle w:val="PlainText"/>
        <w:rPr>
          <w:rFonts w:ascii="Courier New" w:hAnsi="Courier New" w:cs="Courier New"/>
        </w:rPr>
      </w:pPr>
    </w:p>
    <w:p w14:paraId="3FA64E1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corpul tău o să se zbată și o să se zbată ca un armăsar nestăpânit. Sunt ocupat. Am multe de făcut. Am e-mailuri de verificat. Am ședințe la care să merg.</w:t>
      </w:r>
    </w:p>
    <w:p w14:paraId="6A0E38D8" w14:textId="77777777" w:rsidR="00000000" w:rsidRPr="00444FD1" w:rsidRDefault="00000000" w:rsidP="00444FD1">
      <w:pPr>
        <w:pStyle w:val="PlainText"/>
        <w:rPr>
          <w:rFonts w:ascii="Courier New" w:hAnsi="Courier New" w:cs="Courier New"/>
        </w:rPr>
      </w:pPr>
    </w:p>
    <w:p w14:paraId="3EA79FAB"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Pentru că l-ai programat așa.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de fiecare dată când îi spui corpului: „Rămâi”. Îi spui că nu mai e mintea, ci că tu ești mintea?</w:t>
      </w:r>
    </w:p>
    <w:p w14:paraId="3FA53DDC" w14:textId="77777777" w:rsidR="00000000" w:rsidRPr="00444FD1" w:rsidRDefault="00000000" w:rsidP="00444FD1">
      <w:pPr>
        <w:pStyle w:val="PlainText"/>
        <w:rPr>
          <w:rFonts w:ascii="Courier New" w:hAnsi="Courier New" w:cs="Courier New"/>
        </w:rPr>
      </w:pPr>
    </w:p>
    <w:p w14:paraId="4142F97D"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acum, voința devine mai puternică decât programul.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dintr-o dată, dacă ai deveni conștient că ești furios, emoțional sau suferind și ai deveni conștient că acea emoție te ținea în trecut și îți împingea creierul la un nivel beta ridicat și ai deveni conștient de asta și apoi ți-ai așeza corpul înapoi în momentul prezent și ai continua să-l scoți din trecut, mai devreme sau mai târziu animalele </w:t>
      </w:r>
      <w:proofErr xmlns:w="http://schemas.openxmlformats.org/wordprocessingml/2006/main" w:type="spellStart"/>
      <w:r xmlns:w="http://schemas.openxmlformats.org/wordprocessingml/2006/main" w:rsidRPr="00444FD1">
        <w:rPr>
          <w:rFonts w:ascii="Courier New" w:hAnsi="Courier New" w:cs="Courier New"/>
        </w:rPr>
        <w:t xml:space="preserve">se vor </w:t>
      </w:r>
      <w:proofErr xmlns:w="http://schemas.openxmlformats.org/wordprocessingml/2006/main" w:type="spellEnd"/>
      <w:r xmlns:w="http://schemas.openxmlformats.org/wordprocessingml/2006/main" w:rsidRPr="00444FD1">
        <w:rPr>
          <w:rFonts w:ascii="Courier New" w:hAnsi="Courier New" w:cs="Courier New"/>
        </w:rPr>
        <w:t xml:space="preserve">preda.</w:t>
      </w:r>
    </w:p>
    <w:p w14:paraId="4169FEB6" w14:textId="77777777" w:rsidR="00000000" w:rsidRPr="00444FD1" w:rsidRDefault="00000000" w:rsidP="00444FD1">
      <w:pPr>
        <w:pStyle w:val="PlainText"/>
        <w:rPr>
          <w:rFonts w:ascii="Courier New" w:hAnsi="Courier New" w:cs="Courier New"/>
        </w:rPr>
      </w:pPr>
    </w:p>
    <w:p w14:paraId="1A5D5ED7"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când se va întâmpla, vei elibera energie. Vei </w:t>
      </w:r>
      <w:proofErr xmlns:w="http://schemas.openxmlformats.org/wordprocessingml/2006/main" w:type="spellStart"/>
      <w:r xmlns:w="http://schemas.openxmlformats.org/wordprocessingml/2006/main" w:rsidRPr="00444FD1">
        <w:rPr>
          <w:rFonts w:ascii="Courier New" w:hAnsi="Courier New" w:cs="Courier New"/>
        </w:rPr>
        <w:t xml:space="preserve">trece </w:t>
      </w:r>
      <w:proofErr xmlns:w="http://schemas.openxmlformats.org/wordprocessingml/2006/main" w:type="spellEnd"/>
      <w:r xmlns:w="http://schemas.openxmlformats.org/wordprocessingml/2006/main" w:rsidRPr="00444FD1">
        <w:rPr>
          <w:rFonts w:ascii="Courier New" w:hAnsi="Courier New" w:cs="Courier New"/>
        </w:rPr>
        <w:t xml:space="preserve">de la particulă la undă, de la materie la energie. Și când se întâmplă asta acum, dintr-o dată începi să simți puțin mai multă bucurie și energia începe să se miște chiar acolo.</w:t>
      </w:r>
    </w:p>
    <w:p w14:paraId="0B0C25F7" w14:textId="77777777" w:rsidR="00000000" w:rsidRPr="00444FD1" w:rsidRDefault="00000000" w:rsidP="00444FD1">
      <w:pPr>
        <w:pStyle w:val="PlainText"/>
        <w:rPr>
          <w:rFonts w:ascii="Courier New" w:hAnsi="Courier New" w:cs="Courier New"/>
        </w:rPr>
      </w:pPr>
    </w:p>
    <w:p w14:paraId="6C192F9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Și dacă ești intransigent față de momentul prezent etern, momentul prezent generos, și continui să te întorci la momentul prezent, să te întorci la momentul prezent, și înțelegi că acolo unde îți îndrepți atenția este acolo unde îți îndrepți energia și nu te mai gândești la oamenii pe care trebuie să-i vezi, în locurile în care trebuie să mergi, pe telefonul mobil, pe computer, în e-mailuri, în știri, și continui să-ți întorci atenția înapoi la momentul prezent, ai fi de acord atunci? Îți dezinvestești energia din viitorul cunoscut și faci loc necunoscutului în viața ta.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Așadar, în meditație, dacă vrei să faci literalmente un fel de schimbare și să-ți influențezi lumea exterioară, va </w:t>
      </w:r>
      <w:proofErr xmlns:w="http://schemas.openxmlformats.org/wordprocessingml/2006/main" w:type="spellStart"/>
      <w:r xmlns:w="http://schemas.openxmlformats.org/wordprocessingml/2006/main" w:rsidRPr="00444FD1">
        <w:rPr>
          <w:rFonts w:ascii="Courier New" w:hAnsi="Courier New" w:cs="Courier New"/>
        </w:rPr>
        <w:t xml:space="preserve">trebui </w:t>
      </w:r>
      <w:proofErr xmlns:w="http://schemas.openxmlformats.org/wordprocessingml/2006/main" w:type="spellEnd"/>
      <w:r xmlns:w="http://schemas.openxmlformats.org/wordprocessingml/2006/main" w:rsidRPr="00444FD1">
        <w:rPr>
          <w:rFonts w:ascii="Courier New" w:hAnsi="Courier New" w:cs="Courier New"/>
        </w:rPr>
        <w:t xml:space="preserve">să-ți îndrepți cea mai mare parte a atenției asupra lumii tale interioare și va </w:t>
      </w:r>
      <w:proofErr xmlns:w="http://schemas.openxmlformats.org/wordprocessingml/2006/main" w:type="spellStart"/>
      <w:r xmlns:w="http://schemas.openxmlformats.org/wordprocessingml/2006/main" w:rsidRPr="00444FD1">
        <w:rPr>
          <w:rFonts w:ascii="Courier New" w:hAnsi="Courier New" w:cs="Courier New"/>
        </w:rPr>
        <w:t xml:space="preserve">trebui </w:t>
      </w:r>
      <w:proofErr xmlns:w="http://schemas.openxmlformats.org/wordprocessingml/2006/main" w:type="spellEnd"/>
      <w:r xmlns:w="http://schemas.openxmlformats.org/wordprocessingml/2006/main" w:rsidRPr="00444FD1">
        <w:rPr>
          <w:rFonts w:ascii="Courier New" w:hAnsi="Courier New" w:cs="Courier New"/>
        </w:rPr>
        <w:t xml:space="preserve">să devii mai presus de condițiile din mediul tău și să te deconectezi de mediul tău.</w:t>
      </w:r>
    </w:p>
    <w:p w14:paraId="1D44DE20" w14:textId="77777777" w:rsidR="00000000" w:rsidRPr="00444FD1" w:rsidRDefault="00000000" w:rsidP="00444FD1">
      <w:pPr>
        <w:pStyle w:val="PlainText"/>
        <w:rPr>
          <w:rFonts w:ascii="Courier New" w:hAnsi="Courier New" w:cs="Courier New"/>
        </w:rPr>
      </w:pPr>
    </w:p>
    <w:p w14:paraId="760A32B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Va </w:t>
      </w:r>
      <w:proofErr xmlns:w="http://schemas.openxmlformats.org/wordprocessingml/2006/main" w:type="spellStart"/>
      <w:r xmlns:w="http://schemas.openxmlformats.org/wordprocessingml/2006/main" w:rsidRPr="00444FD1">
        <w:rPr>
          <w:rFonts w:ascii="Courier New" w:hAnsi="Courier New" w:cs="Courier New"/>
        </w:rPr>
        <w:t xml:space="preserve">trebui </w:t>
      </w:r>
      <w:proofErr xmlns:w="http://schemas.openxmlformats.org/wordprocessingml/2006/main" w:type="spellEnd"/>
      <w:r xmlns:w="http://schemas.openxmlformats.org/wordprocessingml/2006/main" w:rsidRPr="00444FD1">
        <w:rPr>
          <w:rFonts w:ascii="Courier New" w:hAnsi="Courier New" w:cs="Courier New"/>
        </w:rPr>
        <w:t xml:space="preserve">să-ți așezi corpul și să-ți depășești corpul și va </w:t>
      </w:r>
      <w:proofErr xmlns:w="http://schemas.openxmlformats.org/wordprocessingml/2006/main" w:type="spellStart"/>
      <w:r xmlns:w="http://schemas.openxmlformats.org/wordprocessingml/2006/main" w:rsidRPr="00444FD1">
        <w:rPr>
          <w:rFonts w:ascii="Courier New" w:hAnsi="Courier New" w:cs="Courier New"/>
        </w:rPr>
        <w:t xml:space="preserve">trebui </w:t>
      </w:r>
      <w:proofErr xmlns:w="http://schemas.openxmlformats.org/wordprocessingml/2006/main" w:type="spellEnd"/>
      <w:r xmlns:w="http://schemas.openxmlformats.org/wordprocessingml/2006/main" w:rsidRPr="00444FD1">
        <w:rPr>
          <w:rFonts w:ascii="Courier New" w:hAnsi="Courier New" w:cs="Courier New"/>
        </w:rPr>
        <w:t xml:space="preserve">să transcendi timpul. Mai ești cu mine? Așadar, când trăiești după hormonii stresului și te afli într-o situație amenințătoare și gena supraviețuirii este activată, atunci îți vei </w:t>
      </w:r>
      <w:proofErr xmlns:w="http://schemas.openxmlformats.org/wordprocessingml/2006/main" w:type="spellStart"/>
      <w:r xmlns:w="http://schemas.openxmlformats.org/wordprocessingml/2006/main" w:rsidRPr="00444FD1">
        <w:rPr>
          <w:rFonts w:ascii="Courier New" w:hAnsi="Courier New" w:cs="Courier New"/>
        </w:rPr>
        <w:t xml:space="preserve">petrece </w:t>
      </w:r>
      <w:proofErr xmlns:w="http://schemas.openxmlformats.org/wordprocessingml/2006/main" w:type="spellEnd"/>
      <w:r xmlns:w="http://schemas.openxmlformats.org/wordprocessingml/2006/main" w:rsidRPr="00444FD1">
        <w:rPr>
          <w:rFonts w:ascii="Courier New" w:hAnsi="Courier New" w:cs="Courier New"/>
        </w:rPr>
        <w:t xml:space="preserve">cea mai mare parte a timpului gândindu-te la mediul tău.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din ce este alcătuit mediul tău?</w:t>
      </w:r>
    </w:p>
    <w:p w14:paraId="00495096" w14:textId="77777777" w:rsidR="00000000" w:rsidRPr="00444FD1" w:rsidRDefault="00000000" w:rsidP="00444FD1">
      <w:pPr>
        <w:pStyle w:val="PlainText"/>
        <w:rPr>
          <w:rFonts w:ascii="Courier New" w:hAnsi="Courier New" w:cs="Courier New"/>
        </w:rPr>
      </w:pPr>
    </w:p>
    <w:p w14:paraId="17A5286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Oameni, animale de companie, lucruri, obiecte, locuri, timp.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când trăiești după hormonii stresului și acea genă a supraviețuirii este condiționată și activată, ai fi de acord că ar fi mai bine să fii atent la corpul tău dacă ești urmărit de domnul Big?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w:t>
      </w:r>
    </w:p>
    <w:p w14:paraId="360B4A04" w14:textId="77777777" w:rsidR="00000000" w:rsidRPr="00444FD1" w:rsidRDefault="00000000" w:rsidP="00444FD1">
      <w:pPr>
        <w:pStyle w:val="PlainText"/>
        <w:rPr>
          <w:rFonts w:ascii="Courier New" w:hAnsi="Courier New" w:cs="Courier New"/>
        </w:rPr>
      </w:pPr>
    </w:p>
    <w:p w14:paraId="6A233A72"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majoritatea oamenilor încep să-și concentreze toată atenția asupra corpului lor și încep să creadă că ei înșiși sunt propriul lor corp. Încă ești de acord cu mine? Și dacă trăiești sub influența hormonilor stresului și încerci să prezici viitorul pe baza trecutului, atunci ar trebui să fii de acord cu mine. Numai atunci </w:t>
      </w:r>
      <w:proofErr xmlns:w="http://schemas.openxmlformats.org/wordprocessingml/2006/main" w:type="spellStart"/>
      <w:r xmlns:w="http://schemas.openxmlformats.org/wordprocessingml/2006/main" w:rsidRPr="00444FD1">
        <w:rPr>
          <w:rFonts w:ascii="Courier New" w:hAnsi="Courier New" w:cs="Courier New"/>
        </w:rPr>
        <w:t xml:space="preserve">când </w:t>
      </w:r>
      <w:proofErr xmlns:w="http://schemas.openxmlformats.org/wordprocessingml/2006/main" w:type="spellEnd"/>
      <w:r xmlns:w="http://schemas.openxmlformats.org/wordprocessingml/2006/main" w:rsidRPr="00444FD1">
        <w:rPr>
          <w:rFonts w:ascii="Courier New" w:hAnsi="Courier New" w:cs="Courier New"/>
        </w:rPr>
        <w:t xml:space="preserve">ești în momentul prezent, nu poți fi stresat, pentru că nu există viitor și nu există trecut. Există doar momentul prezent.</w:t>
      </w:r>
    </w:p>
    <w:p w14:paraId="64862644" w14:textId="77777777" w:rsidR="00000000" w:rsidRPr="00444FD1" w:rsidRDefault="00000000" w:rsidP="00444FD1">
      <w:pPr>
        <w:pStyle w:val="PlainText"/>
        <w:rPr>
          <w:rFonts w:ascii="Courier New" w:hAnsi="Courier New" w:cs="Courier New"/>
        </w:rPr>
      </w:pPr>
    </w:p>
    <w:p w14:paraId="0976EC67"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Deci, meditația este despre asta. Și ceea ce am măsurat iar și iar când am făcut asta, acum știu fără nicio îndoială, fără nicio îndoială, că ești la apogeul tău absolut atunci când te depășești pe tine însuți. Punct. Și îți pot spune chiar acum, nu-mi poți spune că ești prea bătrân.</w:t>
      </w:r>
    </w:p>
    <w:p w14:paraId="3257DBE6" w14:textId="77777777" w:rsidR="00000000" w:rsidRPr="00444FD1" w:rsidRDefault="00000000" w:rsidP="00444FD1">
      <w:pPr>
        <w:pStyle w:val="PlainText"/>
        <w:rPr>
          <w:rFonts w:ascii="Courier New" w:hAnsi="Courier New" w:cs="Courier New"/>
        </w:rPr>
      </w:pPr>
    </w:p>
    <w:p w14:paraId="6F9BCE0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poți să-mi spui că ești prea nepotrivit. Nu poți să-mi spui despre trecutul tău. Nu poți să-mi spui despre boala ta. Am văzut transformări și schimbări în corpurile oamenilor, indiferent de </w:t>
      </w:r>
      <w:proofErr xmlns:w="http://schemas.openxmlformats.org/wordprocessingml/2006/main" w:type="spellStart"/>
      <w:r xmlns:w="http://schemas.openxmlformats.org/wordprocessingml/2006/main" w:rsidRPr="00444FD1">
        <w:rPr>
          <w:rFonts w:ascii="Courier New" w:hAnsi="Courier New" w:cs="Courier New"/>
        </w:rPr>
        <w:t xml:space="preserve">vârsta </w:t>
      </w:r>
      <w:proofErr xmlns:w="http://schemas.openxmlformats.org/wordprocessingml/2006/main" w:type="spellEnd"/>
      <w:r xmlns:w="http://schemas.openxmlformats.org/wordprocessingml/2006/main" w:rsidRPr="00444FD1">
        <w:rPr>
          <w:rFonts w:ascii="Courier New" w:hAnsi="Courier New" w:cs="Courier New"/>
        </w:rPr>
        <w:t xml:space="preserve">lor, cât de nepotriviți sunt, cât de în formă sunt, bogăția lor, statutul lor social. Am văzut asta întâmplându-se la toate culturile, la toate vârstele, la tot felul de oameni.</w:t>
      </w:r>
    </w:p>
    <w:p w14:paraId="473C140C" w14:textId="77777777" w:rsidR="00000000" w:rsidRPr="00444FD1" w:rsidRDefault="00000000" w:rsidP="00444FD1">
      <w:pPr>
        <w:pStyle w:val="PlainText"/>
        <w:rPr>
          <w:rFonts w:ascii="Courier New" w:hAnsi="Courier New" w:cs="Courier New"/>
        </w:rPr>
      </w:pPr>
    </w:p>
    <w:p w14:paraId="66D9F60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Așadar, dacă începi să-ți iei atenția de la corpul tău, atunci ai fi de acord să devii un nimeni?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w:t>
      </w:r>
    </w:p>
    <w:p w14:paraId="52C0A3C4" w14:textId="77777777" w:rsidR="00000000" w:rsidRPr="00444FD1" w:rsidRDefault="00000000" w:rsidP="00444FD1">
      <w:pPr>
        <w:pStyle w:val="PlainText"/>
        <w:rPr>
          <w:rFonts w:ascii="Courier New" w:hAnsi="Courier New" w:cs="Courier New"/>
        </w:rPr>
      </w:pPr>
    </w:p>
    <w:p w14:paraId="435770A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dacă ți-ai lua atenția de la toți oamenii din viața ta de care trebuie să ai grijă și te asiguri că totul este la locul lui și toți acei oameni ți-au creat identitatea, în momentul în care îți iei atenția de la toți acei oameni din viața ta, devii nimeni.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Haide. Și dacă nu te gândești la </w:t>
      </w:r>
      <w:proofErr xmlns:w="http://schemas.openxmlformats.org/wordprocessingml/2006/main" w:type="gramStart"/>
      <w:r xmlns:w="http://schemas.openxmlformats.org/wordprocessingml/2006/main" w:rsidRPr="00444FD1">
        <w:rPr>
          <w:rFonts w:ascii="Courier New" w:hAnsi="Courier New" w:cs="Courier New"/>
        </w:rPr>
        <w:t xml:space="preserve">lucrurile pe </w:t>
      </w:r>
      <w:proofErr xmlns:w="http://schemas.openxmlformats.org/wordprocessingml/2006/main" w:type="gramEnd"/>
      <w:r xmlns:w="http://schemas.openxmlformats.org/wordprocessingml/2006/main" w:rsidRPr="00444FD1">
        <w:rPr>
          <w:rFonts w:ascii="Courier New" w:hAnsi="Courier New" w:cs="Courier New"/>
        </w:rPr>
        <w:t xml:space="preserve">care le deții și la toate obiectele, la calculatorul tău, la telefonul mobil, atunci dintr-o dată </w:t>
      </w:r>
      <w:proofErr xmlns:w="http://schemas.openxmlformats.org/wordprocessingml/2006/main" w:type="gramStart"/>
      <w:r xmlns:w="http://schemas.openxmlformats.org/wordprocessingml/2006/main" w:rsidRPr="00444FD1">
        <w:rPr>
          <w:rFonts w:ascii="Courier New" w:hAnsi="Courier New" w:cs="Courier New"/>
        </w:rPr>
        <w:t xml:space="preserve">te </w:t>
      </w:r>
      <w:proofErr xmlns:w="http://schemas.openxmlformats.org/wordprocessingml/2006/main" w:type="gramEnd"/>
      <w:r xmlns:w="http://schemas.openxmlformats.org/wordprocessingml/2006/main" w:rsidRPr="00444FD1">
        <w:rPr>
          <w:rFonts w:ascii="Courier New" w:hAnsi="Courier New" w:cs="Courier New"/>
        </w:rPr>
        <w:t xml:space="preserve">afli în nimic.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0C8926A3" w14:textId="77777777" w:rsidR="00000000" w:rsidRPr="00444FD1" w:rsidRDefault="00000000" w:rsidP="00444FD1">
      <w:pPr>
        <w:pStyle w:val="PlainText"/>
        <w:rPr>
          <w:rFonts w:ascii="Courier New" w:hAnsi="Courier New" w:cs="Courier New"/>
        </w:rPr>
      </w:pPr>
    </w:p>
    <w:p w14:paraId="049BF3A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dacă îți iei atenția de la locul în care trebuie să mergi sau de la locul în care stai și te pierzi atât de mult în lumea ta interioară încât nu mai există o lume exterioară, atunci nu ești nicăieri.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dacă nu te gândești la trecutul familiar și te afli în momentul prezent generos, atunci nu ești în niciun moment. Mai ești cu mine? Și asta înseamnă că atunci nu mai ești chipul tău.</w:t>
      </w:r>
    </w:p>
    <w:p w14:paraId="6DDE856F" w14:textId="77777777" w:rsidR="00000000" w:rsidRPr="00444FD1" w:rsidRDefault="00000000" w:rsidP="00444FD1">
      <w:pPr>
        <w:pStyle w:val="PlainText"/>
        <w:rPr>
          <w:rFonts w:ascii="Courier New" w:hAnsi="Courier New" w:cs="Courier New"/>
        </w:rPr>
      </w:pPr>
    </w:p>
    <w:p w14:paraId="0CB1EFA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mai ești durerea ta. Nu mai ești jobul tău. Nu mai ești genul tău. Nu mai ești dieta ta. Nu mai ești profesia ta.</w:t>
      </w:r>
    </w:p>
    <w:p w14:paraId="2142DA84" w14:textId="77777777" w:rsidR="00000000" w:rsidRPr="00444FD1" w:rsidRDefault="00000000" w:rsidP="00444FD1">
      <w:pPr>
        <w:pStyle w:val="PlainText"/>
        <w:rPr>
          <w:rFonts w:ascii="Courier New" w:hAnsi="Courier New" w:cs="Courier New"/>
        </w:rPr>
      </w:pPr>
    </w:p>
    <w:p w14:paraId="1CC5CA6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mai ești mamă. Nu mai ești tată. Nu mai ești copil. Nu mai ești cultura ta, </w:t>
      </w:r>
      <w:proofErr xmlns:w="http://schemas.openxmlformats.org/wordprocessingml/2006/main" w:type="spellStart"/>
      <w:r xmlns:w="http://schemas.openxmlformats.org/wordprocessingml/2006/main" w:rsidRPr="00444FD1">
        <w:rPr>
          <w:rFonts w:ascii="Courier New" w:hAnsi="Courier New" w:cs="Courier New"/>
        </w:rPr>
        <w:t xml:space="preserve">culoarea pielii tale </w:t>
      </w:r>
      <w:proofErr xmlns:w="http://schemas.openxmlformats.org/wordprocessingml/2006/main" w:type="spellEnd"/>
      <w:r xmlns:w="http://schemas.openxmlformats.org/wordprocessingml/2006/main" w:rsidRPr="00444FD1">
        <w:rPr>
          <w:rFonts w:ascii="Courier New" w:hAnsi="Courier New" w:cs="Courier New"/>
        </w:rPr>
        <w:t xml:space="preserve">. Nu mai ești numele tău.</w:t>
      </w:r>
    </w:p>
    <w:p w14:paraId="6AF39495" w14:textId="77777777" w:rsidR="00000000" w:rsidRPr="00444FD1" w:rsidRDefault="00000000" w:rsidP="00444FD1">
      <w:pPr>
        <w:pStyle w:val="PlainText"/>
        <w:rPr>
          <w:rFonts w:ascii="Courier New" w:hAnsi="Courier New" w:cs="Courier New"/>
        </w:rPr>
      </w:pPr>
    </w:p>
    <w:p w14:paraId="1D9801E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ești nimeni. Nimeni, </w:t>
      </w:r>
      <w:proofErr xmlns:w="http://schemas.openxmlformats.org/wordprocessingml/2006/main" w:type="spellStart"/>
      <w:r xmlns:w="http://schemas.openxmlformats.org/wordprocessingml/2006/main" w:rsidRPr="00444FD1">
        <w:rPr>
          <w:rFonts w:ascii="Courier New" w:hAnsi="Courier New" w:cs="Courier New"/>
        </w:rPr>
        <w:t xml:space="preserve">nimic </w:t>
      </w:r>
      <w:proofErr xmlns:w="http://schemas.openxmlformats.org/wordprocessingml/2006/main" w:type="spellEnd"/>
      <w:r xmlns:w="http://schemas.openxmlformats.org/wordprocessingml/2006/main" w:rsidRPr="00444FD1">
        <w:rPr>
          <w:rFonts w:ascii="Courier New" w:hAnsi="Courier New" w:cs="Courier New"/>
        </w:rPr>
        <w:t xml:space="preserve">, nicăieri și niciun timp. Și în acel moment, pășești pe ușa câmpului cuantic. Treci prin urechea acului. Mai ești cu mine?</w:t>
      </w:r>
    </w:p>
    <w:p w14:paraId="6B8ECD38" w14:textId="77777777" w:rsidR="00000000" w:rsidRPr="00444FD1" w:rsidRDefault="00000000" w:rsidP="00444FD1">
      <w:pPr>
        <w:pStyle w:val="PlainText"/>
        <w:rPr>
          <w:rFonts w:ascii="Courier New" w:hAnsi="Courier New" w:cs="Courier New"/>
        </w:rPr>
      </w:pPr>
    </w:p>
    <w:p w14:paraId="6063BB4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acum, iată ce se întâmplă când se întâmplă asta și am măsurat </w:t>
      </w:r>
      <w:proofErr xmlns:w="http://schemas.openxmlformats.org/wordprocessingml/2006/main" w:type="gramStart"/>
      <w:r xmlns:w="http://schemas.openxmlformats.org/wordprocessingml/2006/main" w:rsidRPr="00444FD1">
        <w:rPr>
          <w:rFonts w:ascii="Courier New" w:hAnsi="Courier New" w:cs="Courier New"/>
        </w:rPr>
        <w:t xml:space="preserve">asta de suficiente ori </w:t>
      </w:r>
      <w:proofErr xmlns:w="http://schemas.openxmlformats.org/wordprocessingml/2006/main" w:type="gramEnd"/>
      <w:r xmlns:w="http://schemas.openxmlformats.org/wordprocessingml/2006/main" w:rsidRPr="00444FD1">
        <w:rPr>
          <w:rFonts w:ascii="Courier New" w:hAnsi="Courier New" w:cs="Courier New"/>
        </w:rPr>
        <w:t xml:space="preserve">. Când te gândești la toți acei oameni, lucruri, probleme și condiții din viața ta și creierul tău este activat din cauza hormonilor stresului și ești în stare de supraviețuire și activezi toate acele circuite din creierul tău, creierul tău funcționează foarte incoerent și inima ta este dezechilibrată și te inspiri din acest câmp și te transformi în chimie și ești mai multă materie și mai puțină energie, vine un moment în care, dintr-o dată, persoana trebuie să se liniștească și în interiorul ei se cuprinde haosul. Se deconectează de mediul său și de necunoscut. Și trebuie să lucreze pentru a avea mai multă încredere în necunoscut decât în cunoscut. Și pe măsură ce fac asta corect și trec dincolo de ei înșiși și nu se mai gândesc la acei oameni, nu se mai gândesc la durerea sau la corpul lor.</w:t>
      </w:r>
    </w:p>
    <w:p w14:paraId="6D1570C8" w14:textId="77777777" w:rsidR="00000000" w:rsidRPr="00444FD1" w:rsidRDefault="00000000" w:rsidP="00444FD1">
      <w:pPr>
        <w:pStyle w:val="PlainText"/>
        <w:rPr>
          <w:rFonts w:ascii="Courier New" w:hAnsi="Courier New" w:cs="Courier New"/>
        </w:rPr>
      </w:pPr>
    </w:p>
    <w:p w14:paraId="6A94938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își mai îndreaptă atenția asupra obiectelor, lucrurilor sau locurilor în timp. Dacă nu mai activează aceste circuite din creier pentru că nu se mai gândesc la ele, ghici ce se întâmplă? Undele lor cerebrale încep să se schimbe de la unde beta, stare de excitație beta ridicată, la unde alfa. Și în stare alfa, dintr-o dată, lumea interioară începe să devină mai reală decât lumea exterioară. Creierul începe să-și imagineze.</w:t>
      </w:r>
    </w:p>
    <w:p w14:paraId="60EB969A" w14:textId="77777777" w:rsidR="00000000" w:rsidRPr="00444FD1" w:rsidRDefault="00000000" w:rsidP="00444FD1">
      <w:pPr>
        <w:pStyle w:val="PlainText"/>
        <w:rPr>
          <w:rFonts w:ascii="Courier New" w:hAnsi="Courier New" w:cs="Courier New"/>
        </w:rPr>
      </w:pPr>
    </w:p>
    <w:p w14:paraId="48FD6A83"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nu mai gândești și nu mai simți la fel și îți schimbi undele cerebrale, pe măsură ce îți schimbi undele cerebrale, intri direct în sistemul nervos autonom. Și pe măsură ce undele cerebrale încetinesc, dintr-o dată, te conectezi la acel sistem nervos autonom care vrea să facă un singur lucru, să creeze ordine și echilibru în corpul tău. Și spune: „A dispărut. A ieșit”. Și intervine direct în neocortex.</w:t>
      </w:r>
    </w:p>
    <w:p w14:paraId="3CEBF1E4" w14:textId="77777777" w:rsidR="00000000" w:rsidRPr="00444FD1" w:rsidRDefault="00000000" w:rsidP="00444FD1">
      <w:pPr>
        <w:pStyle w:val="PlainText"/>
        <w:rPr>
          <w:rFonts w:ascii="Courier New" w:hAnsi="Courier New" w:cs="Courier New"/>
        </w:rPr>
      </w:pPr>
    </w:p>
    <w:p w14:paraId="42AB8A8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pătrunde direct în creierul executiv, dintr-o dată, începe să preia acele compartimente diferite ale creierului care nu mai funcționau împreună și începe să le sincronizeze. Și, dintr-o dată, vezi partea din față a creierului comunicând cu partea din spate a creierului. Am văzut asta de atâtea ori. Vezi partea dreaptă a creierului comunicând cu partea stângă a creierului. Și, dintr-o dată, vezi creierul începând să treacă la o stare mai holistică.</w:t>
      </w:r>
    </w:p>
    <w:p w14:paraId="49EF0B14" w14:textId="77777777" w:rsidR="00000000" w:rsidRPr="00444FD1" w:rsidRDefault="00000000" w:rsidP="00444FD1">
      <w:pPr>
        <w:pStyle w:val="PlainText"/>
        <w:rPr>
          <w:rFonts w:ascii="Courier New" w:hAnsi="Courier New" w:cs="Courier New"/>
        </w:rPr>
      </w:pPr>
    </w:p>
    <w:p w14:paraId="7288DF85"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ce se fixează în creier, se leagă în creier. Și dintr-o </w:t>
      </w:r>
      <w:proofErr xmlns:w="http://schemas.openxmlformats.org/wordprocessingml/2006/main" w:type="gramStart"/>
      <w:r xmlns:w="http://schemas.openxmlformats.org/wordprocessingml/2006/main" w:rsidRPr="00444FD1">
        <w:rPr>
          <w:rFonts w:ascii="Courier New" w:hAnsi="Courier New" w:cs="Courier New"/>
        </w:rPr>
        <w:t xml:space="preserve">dată </w:t>
      </w:r>
      <w:proofErr xmlns:w="http://schemas.openxmlformats.org/wordprocessingml/2006/main" w:type="gramEnd"/>
      <w:r xmlns:w="http://schemas.openxmlformats.org/wordprocessingml/2006/main" w:rsidRPr="00444FD1">
        <w:rPr>
          <w:rFonts w:ascii="Courier New" w:hAnsi="Courier New" w:cs="Courier New"/>
        </w:rPr>
        <w:t xml:space="preserve">persoana începe să se simtă conectată la ceva mai măreț. Mai ești cu mine? Și în momentul în care se întâmplă asta, putem prezice acum. Neurologii care vin și studiază munca noastră, le spunem că va </w:t>
      </w:r>
      <w:proofErr xmlns:w="http://schemas.openxmlformats.org/wordprocessingml/2006/main" w:type="spellStart"/>
      <w:r xmlns:w="http://schemas.openxmlformats.org/wordprocessingml/2006/main" w:rsidRPr="00444FD1">
        <w:rPr>
          <w:rFonts w:ascii="Courier New" w:hAnsi="Courier New" w:cs="Courier New"/>
        </w:rPr>
        <w:t xml:space="preserve">exploda </w:t>
      </w:r>
      <w:proofErr xmlns:w="http://schemas.openxmlformats.org/wordprocessingml/2006/main" w:type="spellEnd"/>
      <w:r xmlns:w="http://schemas.openxmlformats.org/wordprocessingml/2006/main" w:rsidRPr="00444FD1">
        <w:rPr>
          <w:rFonts w:ascii="Courier New" w:hAnsi="Courier New" w:cs="Courier New"/>
        </w:rPr>
        <w:t xml:space="preserve">.</w:t>
      </w:r>
    </w:p>
    <w:p w14:paraId="07F3E8AE" w14:textId="77777777" w:rsidR="00000000" w:rsidRPr="00444FD1" w:rsidRDefault="00000000" w:rsidP="00444FD1">
      <w:pPr>
        <w:pStyle w:val="PlainText"/>
        <w:rPr>
          <w:rFonts w:ascii="Courier New" w:hAnsi="Courier New" w:cs="Courier New"/>
        </w:rPr>
      </w:pPr>
    </w:p>
    <w:p w14:paraId="33321C53"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Ce vrei să spui? Doar uită-te. </w:t>
      </w:r>
      <w:proofErr xmlns:w="http://schemas.openxmlformats.org/wordprocessingml/2006/main" w:type="spellStart"/>
      <w:r xmlns:w="http://schemas.openxmlformats.org/wordprocessingml/2006/main" w:rsidRPr="00444FD1">
        <w:rPr>
          <w:rFonts w:ascii="Courier New" w:hAnsi="Courier New" w:cs="Courier New"/>
        </w:rPr>
        <w:t xml:space="preserve">O să </w:t>
      </w:r>
      <w:proofErr xmlns:w="http://schemas.openxmlformats.org/wordprocessingml/2006/main" w:type="spellEnd"/>
      <w:r xmlns:w="http://schemas.openxmlformats.org/wordprocessingml/2006/main" w:rsidRPr="00444FD1">
        <w:rPr>
          <w:rFonts w:ascii="Courier New" w:hAnsi="Courier New" w:cs="Courier New"/>
        </w:rPr>
        <w:t xml:space="preserve">explodeze. Și dintr-o dată, creierul începe să lucreze împreună. Și pe măsură ce nu mai gândesc și nu își mai îndreaptă atenția asupra obiectelor, materiei, oamenilor și lucrurilor, și dintr-o dată își îndreaptă atenția asupra lor, iar creierul începe să funcționeze holistic, începe să se sincronizeze, iar acele unde cerebrale devin extrem de coerente și, dintr-o dată, când se întâmplă asta, energia se mișcă direct în inimă.</w:t>
      </w:r>
    </w:p>
    <w:p w14:paraId="24757013" w14:textId="77777777" w:rsidR="00000000" w:rsidRPr="00444FD1" w:rsidRDefault="00000000" w:rsidP="00444FD1">
      <w:pPr>
        <w:pStyle w:val="PlainText"/>
        <w:rPr>
          <w:rFonts w:ascii="Courier New" w:hAnsi="Courier New" w:cs="Courier New"/>
        </w:rPr>
      </w:pPr>
    </w:p>
    <w:p w14:paraId="48594D2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în acel moment, am măsurat asta. Deodată, acea persoană începe să se simtă întreagă. Când creierul, emisfera dreaptă și emisfera stângă se unesc și încep să se sincronizeze, uniunea polarităților, uniunea dualității, uniunea separării sau a contrariilor se numește plenitudine, se numește iubire. Și în momentul în care aceste două emisfere se unesc, acea energie pătrunde direct în inimă, iar inima persoanei intră în </w:t>
      </w:r>
      <w:proofErr xmlns:w="http://schemas.openxmlformats.org/wordprocessingml/2006/main" w:type="spellStart"/>
      <w:r xmlns:w="http://schemas.openxmlformats.org/wordprocessingml/2006/main" w:rsidRPr="00444FD1">
        <w:rPr>
          <w:rFonts w:ascii="Courier New" w:hAnsi="Courier New" w:cs="Courier New"/>
        </w:rPr>
        <w:t xml:space="preserve">supercoerență </w:t>
      </w:r>
      <w:proofErr xmlns:w="http://schemas.openxmlformats.org/wordprocessingml/2006/main" w:type="spellEnd"/>
      <w:r xmlns:w="http://schemas.openxmlformats.org/wordprocessingml/2006/main" w:rsidRPr="00444FD1">
        <w:rPr>
          <w:rFonts w:ascii="Courier New" w:hAnsi="Courier New" w:cs="Courier New"/>
        </w:rPr>
        <w:t xml:space="preserve">. Iar câmpul din jurul corpului său poate avea o lățime de până la 2,4 metri.</w:t>
      </w:r>
    </w:p>
    <w:p w14:paraId="24F209F1" w14:textId="77777777" w:rsidR="00000000" w:rsidRPr="00444FD1" w:rsidRDefault="00000000" w:rsidP="00444FD1">
      <w:pPr>
        <w:pStyle w:val="PlainText"/>
        <w:rPr>
          <w:rFonts w:ascii="Courier New" w:hAnsi="Courier New" w:cs="Courier New"/>
        </w:rPr>
      </w:pPr>
    </w:p>
    <w:p w14:paraId="7474398A"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Acum, ei sunt mai multă energie decât materie, mai multă undă decât particulă și se simt conectați la ceva mai mare și nu ar încerca niciodată să controleze un rezultat. Nu ar încerca niciodată să forțeze un rezultat. Nu ar încerca niciodată să prezică un rezultat pentru că înțeleg că tot ce trebuie să facă este să-și concentreze atenția asupra posibilității, iar corpul lor le </w:t>
      </w:r>
      <w:proofErr xmlns:w="http://schemas.openxmlformats.org/wordprocessingml/2006/main" w:type="spellStart"/>
      <w:r xmlns:w="http://schemas.openxmlformats.org/wordprocessingml/2006/main" w:rsidRPr="00444FD1">
        <w:rPr>
          <w:rFonts w:ascii="Courier New" w:hAnsi="Courier New" w:cs="Courier New"/>
        </w:rPr>
        <w:t xml:space="preserve">va </w:t>
      </w:r>
      <w:proofErr xmlns:w="http://schemas.openxmlformats.org/wordprocessingml/2006/main" w:type="spellEnd"/>
      <w:r xmlns:w="http://schemas.openxmlformats.org/wordprocessingml/2006/main" w:rsidRPr="00444FD1">
        <w:rPr>
          <w:rFonts w:ascii="Courier New" w:hAnsi="Courier New" w:cs="Courier New"/>
        </w:rPr>
        <w:t xml:space="preserve">urma mintea spre necunoscut. Este atât de uimitor când se întâmplă asta. Poți vedea cum inima persoanei intră în coerență.</w:t>
      </w:r>
    </w:p>
    <w:p w14:paraId="29D05EEB" w14:textId="77777777" w:rsidR="00000000" w:rsidRPr="00444FD1" w:rsidRDefault="00000000" w:rsidP="00444FD1">
      <w:pPr>
        <w:pStyle w:val="PlainText"/>
        <w:rPr>
          <w:rFonts w:ascii="Courier New" w:hAnsi="Courier New" w:cs="Courier New"/>
        </w:rPr>
      </w:pPr>
    </w:p>
    <w:p w14:paraId="39D6138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Poți vedea cum creierul lor intră în coerență și te poți plimba în timp ce sunt în meditație. Poți să-i privești așa și să vezi lacrimi de bucurie curgându-le pe față. Sunt botezați de divin. Sunt conectați la câmpul unificat. Iar câmpul unificat este acel câmp cuantic care guvernează toate legile naturii.</w:t>
      </w:r>
    </w:p>
    <w:p w14:paraId="64B8A1D9" w14:textId="77777777" w:rsidR="00000000" w:rsidRPr="00444FD1" w:rsidRDefault="00000000" w:rsidP="00444FD1">
      <w:pPr>
        <w:pStyle w:val="PlainText"/>
        <w:rPr>
          <w:rFonts w:ascii="Courier New" w:hAnsi="Courier New" w:cs="Courier New"/>
        </w:rPr>
      </w:pPr>
    </w:p>
    <w:p w14:paraId="1A25E05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se întâmplă asta, se simt atât de întregi și atât de îndrăgostiți de viață și atât de îndrăgostiți de ei înșiși, încât este imposibil să își dorească ceva. Cum poți să-ți dorești ceva când te simți întreg? Simți că ai totul. Și acela este momentul în care magia se întâmplă iar și iar. Și există o actualizare biologică, neurologică, genetică la acea persoană atunci când se conectează la câmpul unificat.</w:t>
      </w:r>
    </w:p>
    <w:p w14:paraId="3A1B5F24" w14:textId="77777777" w:rsidR="00000000" w:rsidRPr="00444FD1" w:rsidRDefault="00000000" w:rsidP="00444FD1">
      <w:pPr>
        <w:pStyle w:val="PlainText"/>
        <w:rPr>
          <w:rFonts w:ascii="Courier New" w:hAnsi="Courier New" w:cs="Courier New"/>
        </w:rPr>
      </w:pPr>
    </w:p>
    <w:p w14:paraId="471DA82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te conectezi la câmpul unificat, vei trece de la cineva la nimeni, la toată lumea. De la cineva la nimeni, la toată lumea. De la ceva la nimic, la totul. De undeva la nicăieri, la peste tot. Și de la un moment dat la niciun moment, la fiecare moment.</w:t>
      </w:r>
    </w:p>
    <w:p w14:paraId="57C85288" w14:textId="77777777" w:rsidR="00000000" w:rsidRPr="00444FD1" w:rsidRDefault="00000000" w:rsidP="00444FD1">
      <w:pPr>
        <w:pStyle w:val="PlainText"/>
        <w:rPr>
          <w:rFonts w:ascii="Courier New" w:hAnsi="Courier New" w:cs="Courier New"/>
        </w:rPr>
      </w:pPr>
    </w:p>
    <w:p w14:paraId="3B13030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este acesta câmpul cuantic? Și când se întâmplă asta, te vei simți atât de conectat și atât de întreg. Când te afli în acea stare, nu mai experimentezi separarea. Nu mai spui: „Am nevoie de asta”. Spui: „Deja o am”.</w:t>
      </w:r>
    </w:p>
    <w:p w14:paraId="6366D770" w14:textId="77777777" w:rsidR="00000000" w:rsidRPr="00444FD1" w:rsidRDefault="00000000" w:rsidP="00444FD1">
      <w:pPr>
        <w:pStyle w:val="PlainText"/>
        <w:rPr>
          <w:rFonts w:ascii="Courier New" w:hAnsi="Courier New" w:cs="Courier New"/>
        </w:rPr>
      </w:pPr>
    </w:p>
    <w:p w14:paraId="7B63C59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am nevoie de nimic. Și când ești în starea asta, ghici ce se întâmplă? Treci de la egoism, condus de hormonii stresului, la altruism. Și, dintr-o dată, inima ta începe să se deschidă, iar capacitatea înnăscută din tine de a dărui, de a avea grijă, de a hrăni, de a servi este ceea ce suntem cu adevărat. Și, dintr-o dată, creezi o comunitate de oameni care sunt îndrăgostiți unii de alții și înțeleg că modul în care supraviețuim este în cooperare, nu mai în separare.</w:t>
      </w:r>
    </w:p>
    <w:p w14:paraId="3DA127C0" w14:textId="77777777" w:rsidR="00000000" w:rsidRPr="00444FD1" w:rsidRDefault="00000000" w:rsidP="00444FD1">
      <w:pPr>
        <w:pStyle w:val="PlainText"/>
        <w:rPr>
          <w:rFonts w:ascii="Courier New" w:hAnsi="Courier New" w:cs="Courier New"/>
        </w:rPr>
      </w:pPr>
    </w:p>
    <w:p w14:paraId="6A7EB33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imaginează-ți asta. Imaginează-ți. Întotdeauna spun că gândul pe care îl gândești este sarcina electrică în câmpul cuantic, iar ceea ce simți este sarcina magnetică în câmpul cuantic, iar modul în care gândești și cum simți transmite informații în câmp. Mai ești cu mine?</w:t>
      </w:r>
    </w:p>
    <w:p w14:paraId="19ADFCE1" w14:textId="77777777" w:rsidR="00000000" w:rsidRPr="00444FD1" w:rsidRDefault="00000000" w:rsidP="00444FD1">
      <w:pPr>
        <w:pStyle w:val="PlainText"/>
        <w:rPr>
          <w:rFonts w:ascii="Courier New" w:hAnsi="Courier New" w:cs="Courier New"/>
        </w:rPr>
      </w:pPr>
    </w:p>
    <w:p w14:paraId="42CB0A8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Haide. Deci, dacă ai extras energie din câmpul tău vizibil și ai transformat-o în chimie, și ești mai multă materie și mai puțină energie, ești separat de acel câmp, va dura mult timp până când visele tale se vor realiza.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Pentru că trăim într-un tărâm în care există spațiu infinit. Uită-te, spațiul continuă la nesfârșit.</w:t>
      </w:r>
    </w:p>
    <w:p w14:paraId="0260694A" w14:textId="77777777" w:rsidR="00000000" w:rsidRPr="00444FD1" w:rsidRDefault="00000000" w:rsidP="00444FD1">
      <w:pPr>
        <w:pStyle w:val="PlainText"/>
        <w:rPr>
          <w:rFonts w:ascii="Courier New" w:hAnsi="Courier New" w:cs="Courier New"/>
        </w:rPr>
      </w:pPr>
    </w:p>
    <w:p w14:paraId="47B3F9D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Și modul în care percepem timpul ca </w:t>
      </w:r>
      <w:proofErr xmlns:w="http://schemas.openxmlformats.org/wordprocessingml/2006/main" w:type="spellStart"/>
      <w:r xmlns:w="http://schemas.openxmlformats.org/wordprocessingml/2006/main" w:rsidRPr="00444FD1">
        <w:rPr>
          <w:rFonts w:ascii="Courier New" w:hAnsi="Courier New" w:cs="Courier New"/>
        </w:rPr>
        <w:t xml:space="preserve">materie </w:t>
      </w:r>
      <w:proofErr xmlns:w="http://schemas.openxmlformats.org/wordprocessingml/2006/main" w:type="spellEnd"/>
      <w:r xmlns:w="http://schemas.openxmlformats.org/wordprocessingml/2006/main" w:rsidRPr="00444FD1">
        <w:rPr>
          <w:rFonts w:ascii="Courier New" w:hAnsi="Courier New" w:cs="Courier New"/>
        </w:rPr>
        <w:t xml:space="preserve">este că ne târâm corpul prin spațiu. Hai să înțelegem asta. Și dacă ne târâm corpul prin spațiu, va </w:t>
      </w:r>
      <w:proofErr xmlns:w="http://schemas.openxmlformats.org/wordprocessingml/2006/main" w:type="spellStart"/>
      <w:r xmlns:w="http://schemas.openxmlformats.org/wordprocessingml/2006/main" w:rsidRPr="00444FD1">
        <w:rPr>
          <w:rFonts w:ascii="Courier New" w:hAnsi="Courier New" w:cs="Courier New"/>
        </w:rPr>
        <w:t xml:space="preserve">dura </w:t>
      </w:r>
      <w:proofErr xmlns:w="http://schemas.openxmlformats.org/wordprocessingml/2006/main" w:type="spellEnd"/>
      <w:r xmlns:w="http://schemas.openxmlformats.org/wordprocessingml/2006/main" w:rsidRPr="00444FD1">
        <w:rPr>
          <w:rFonts w:ascii="Courier New" w:hAnsi="Courier New" w:cs="Courier New"/>
        </w:rPr>
        <w:t xml:space="preserve">timp.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va </w:t>
      </w:r>
      <w:proofErr xmlns:w="http://schemas.openxmlformats.org/wordprocessingml/2006/main" w:type="spellStart"/>
      <w:r xmlns:w="http://schemas.openxmlformats.org/wordprocessingml/2006/main" w:rsidRPr="00444FD1">
        <w:rPr>
          <w:rFonts w:ascii="Courier New" w:hAnsi="Courier New" w:cs="Courier New"/>
        </w:rPr>
        <w:t xml:space="preserve">dura </w:t>
      </w:r>
      <w:proofErr xmlns:w="http://schemas.openxmlformats.org/wordprocessingml/2006/main" w:type="spellEnd"/>
      <w:r xmlns:w="http://schemas.openxmlformats.org/wordprocessingml/2006/main" w:rsidRPr="00444FD1">
        <w:rPr>
          <w:rFonts w:ascii="Courier New" w:hAnsi="Courier New" w:cs="Courier New"/>
        </w:rPr>
        <w:t xml:space="preserve">timp până îți vei îndeplini visele, pentru că materia ta încearcă să schimbe materia.</w:t>
      </w:r>
    </w:p>
    <w:p w14:paraId="5E84DBFD" w14:textId="77777777" w:rsidR="00000000" w:rsidRPr="00444FD1" w:rsidRDefault="00000000" w:rsidP="00444FD1">
      <w:pPr>
        <w:pStyle w:val="PlainText"/>
        <w:rPr>
          <w:rFonts w:ascii="Courier New" w:hAnsi="Courier New" w:cs="Courier New"/>
        </w:rPr>
      </w:pPr>
    </w:p>
    <w:p w14:paraId="29F867CE"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Dar dacă te afli într-un domeniu și Einstein a spus asta, eu nu am spus asta. Einstein a spus-o. Câmpul este singura agenție care guvernează particulele. El nu a spus că particula este singura agenție care guvernează particulele.</w:t>
      </w:r>
    </w:p>
    <w:p w14:paraId="39B31D15" w14:textId="77777777" w:rsidR="00000000" w:rsidRPr="00444FD1" w:rsidRDefault="00000000" w:rsidP="00444FD1">
      <w:pPr>
        <w:pStyle w:val="PlainText"/>
        <w:rPr>
          <w:rFonts w:ascii="Courier New" w:hAnsi="Courier New" w:cs="Courier New"/>
        </w:rPr>
      </w:pPr>
    </w:p>
    <w:p w14:paraId="276F80E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Materia nu afectează materia. Energia afectează materia. Mai ești cu mine? Deci, dacă ai fi pe teren, atunci ar trebui să te poți conecta la acea energie și să începi să exerciți efecte mai mari asupra materiei.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7BB0E253" w14:textId="77777777" w:rsidR="00000000" w:rsidRPr="00444FD1" w:rsidRDefault="00000000" w:rsidP="00444FD1">
      <w:pPr>
        <w:pStyle w:val="PlainText"/>
        <w:rPr>
          <w:rFonts w:ascii="Courier New" w:hAnsi="Courier New" w:cs="Courier New"/>
        </w:rPr>
      </w:pPr>
    </w:p>
    <w:p w14:paraId="4BE78423"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Dar nu înseamnă asta că nu-ți poți duce corpul acolo? Corect? Nu-ți poți duce fața. Nu-ți poți duce greutatea. Nu-ți poți duce dieta vegetariană.</w:t>
      </w:r>
    </w:p>
    <w:p w14:paraId="0BC50178" w14:textId="77777777" w:rsidR="00000000" w:rsidRPr="00444FD1" w:rsidRDefault="00000000" w:rsidP="00444FD1">
      <w:pPr>
        <w:pStyle w:val="PlainText"/>
        <w:rPr>
          <w:rFonts w:ascii="Courier New" w:hAnsi="Courier New" w:cs="Courier New"/>
        </w:rPr>
      </w:pPr>
    </w:p>
    <w:p w14:paraId="1FD6086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pot suporta nimic din asta. </w:t>
      </w:r>
      <w:proofErr xmlns:w="http://schemas.openxmlformats.org/wordprocessingml/2006/main" w:type="spellStart"/>
      <w:r xmlns:w="http://schemas.openxmlformats.org/wordprocessingml/2006/main" w:rsidRPr="00444FD1">
        <w:rPr>
          <w:rFonts w:ascii="Courier New" w:hAnsi="Courier New" w:cs="Courier New"/>
        </w:rPr>
        <w:t xml:space="preserve">Trebuie </w:t>
      </w:r>
      <w:proofErr xmlns:w="http://schemas.openxmlformats.org/wordprocessingml/2006/main" w:type="spellEnd"/>
      <w:r xmlns:w="http://schemas.openxmlformats.org/wordprocessingml/2006/main" w:rsidRPr="00444FD1">
        <w:rPr>
          <w:rFonts w:ascii="Courier New" w:hAnsi="Courier New" w:cs="Courier New"/>
        </w:rPr>
        <w:t xml:space="preserve">să lași totul acolo. </w:t>
      </w:r>
      <w:proofErr xmlns:w="http://schemas.openxmlformats.org/wordprocessingml/2006/main" w:type="spellStart"/>
      <w:r xmlns:w="http://schemas.openxmlformats.org/wordprocessingml/2006/main" w:rsidRPr="00444FD1">
        <w:rPr>
          <w:rFonts w:ascii="Courier New" w:hAnsi="Courier New" w:cs="Courier New"/>
        </w:rPr>
        <w:t xml:space="preserve">Trebuie </w:t>
      </w:r>
      <w:proofErr xmlns:w="http://schemas.openxmlformats.org/wordprocessingml/2006/main" w:type="spellEnd"/>
      <w:r xmlns:w="http://schemas.openxmlformats.org/wordprocessingml/2006/main" w:rsidRPr="00444FD1">
        <w:rPr>
          <w:rFonts w:ascii="Courier New" w:hAnsi="Courier New" w:cs="Courier New"/>
        </w:rPr>
        <w:t xml:space="preserve">să pleci ca și conștiință. </w:t>
      </w:r>
      <w:proofErr xmlns:w="http://schemas.openxmlformats.org/wordprocessingml/2006/main" w:type="spellStart"/>
      <w:r xmlns:w="http://schemas.openxmlformats.org/wordprocessingml/2006/main" w:rsidRPr="00444FD1">
        <w:rPr>
          <w:rFonts w:ascii="Courier New" w:hAnsi="Courier New" w:cs="Courier New"/>
        </w:rPr>
        <w:t xml:space="preserve">Trebuie </w:t>
      </w:r>
      <w:proofErr xmlns:w="http://schemas.openxmlformats.org/wordprocessingml/2006/main" w:type="spellEnd"/>
      <w:r xmlns:w="http://schemas.openxmlformats.org/wordprocessingml/2006/main" w:rsidRPr="00444FD1">
        <w:rPr>
          <w:rFonts w:ascii="Courier New" w:hAnsi="Courier New" w:cs="Courier New"/>
        </w:rPr>
        <w:t xml:space="preserve">să pleci ca și conștientizare.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710D068C" w14:textId="77777777" w:rsidR="00000000" w:rsidRPr="00444FD1" w:rsidRDefault="00000000" w:rsidP="00444FD1">
      <w:pPr>
        <w:pStyle w:val="PlainText"/>
        <w:rPr>
          <w:rFonts w:ascii="Courier New" w:hAnsi="Courier New" w:cs="Courier New"/>
        </w:rPr>
      </w:pPr>
    </w:p>
    <w:p w14:paraId="1BC10C5E" w14:textId="30D418EE"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Acum, am măsurat asta de suficiente ori. Imaginați-vă 750 de oameni într-o sală într-un atelier avansat. S-au depășit pe ei înșiși. Prima zi este dedicată depășirii lor înșiși și știm că energia din sală crește de obicei ușor pentru că o măsurăm, sau scade ușor, sau crește puțin. Pentru că, pe măsură ce oamenii încep să-și rupă legăturile emoționale cu toți și cu tot ce există în viața lor, ei extrag energie din câmp și își construiesc propriul câmp vital de energie.</w:t>
      </w:r>
    </w:p>
    <w:p w14:paraId="58042E04" w14:textId="77777777" w:rsidR="00000000" w:rsidRPr="00444FD1" w:rsidRDefault="00000000" w:rsidP="00444FD1">
      <w:pPr>
        <w:pStyle w:val="PlainText"/>
        <w:rPr>
          <w:rFonts w:ascii="Courier New" w:hAnsi="Courier New" w:cs="Courier New"/>
        </w:rPr>
      </w:pPr>
    </w:p>
    <w:p w14:paraId="33662E50"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ar trebui să vedem cum energia din cameră scade. Și o facem pentru că, hei, dacă îți folosești cel mai bun prieten pentru a-ți reafirma dependența de suferință. Alo? Mă apropii prea mult? Și apoi rupi acea dependență, atunci </w:t>
      </w:r>
      <w:proofErr xmlns:w="http://schemas.openxmlformats.org/wordprocessingml/2006/main" w:type="spellStart"/>
      <w:r xmlns:w="http://schemas.openxmlformats.org/wordprocessingml/2006/main" w:rsidRPr="00444FD1">
        <w:rPr>
          <w:rFonts w:ascii="Courier New" w:hAnsi="Courier New" w:cs="Courier New"/>
        </w:rPr>
        <w:t xml:space="preserve">nu </w:t>
      </w:r>
      <w:proofErr xmlns:w="http://schemas.openxmlformats.org/wordprocessingml/2006/main" w:type="spellEnd"/>
      <w:r xmlns:w="http://schemas.openxmlformats.org/wordprocessingml/2006/main" w:rsidRPr="00444FD1">
        <w:rPr>
          <w:rFonts w:ascii="Courier New" w:hAnsi="Courier New" w:cs="Courier New"/>
        </w:rPr>
        <w:t xml:space="preserve">vei </w:t>
      </w:r>
      <w:proofErr xmlns:w="http://schemas.openxmlformats.org/wordprocessingml/2006/main" w:type="spellEnd"/>
      <w:r xmlns:w="http://schemas.openxmlformats.org/wordprocessingml/2006/main" w:rsidRPr="00444FD1">
        <w:rPr>
          <w:rFonts w:ascii="Courier New" w:hAnsi="Courier New" w:cs="Courier New"/>
        </w:rPr>
        <w:t xml:space="preserve">mai </w:t>
      </w:r>
      <w:proofErr xmlns:w="http://schemas.openxmlformats.org/wordprocessingml/2006/main" w:type="spellStart"/>
      <w:r xmlns:w="http://schemas.openxmlformats.org/wordprocessingml/2006/main" w:rsidRPr="00444FD1">
        <w:rPr>
          <w:rFonts w:ascii="Courier New" w:hAnsi="Courier New" w:cs="Courier New"/>
        </w:rPr>
        <w:t xml:space="preserve">fi legat energetic de acea persoană și vei </w:t>
      </w:r>
      <w:proofErr xmlns:w="http://schemas.openxmlformats.org/wordprocessingml/2006/main" w:type="spellStart"/>
      <w:r xmlns:w="http://schemas.openxmlformats.org/wordprocessingml/2006/main" w:rsidRPr="00444FD1">
        <w:rPr>
          <w:rFonts w:ascii="Courier New" w:hAnsi="Courier New" w:cs="Courier New"/>
        </w:rPr>
        <w:t xml:space="preserve">începe </w:t>
      </w:r>
      <w:proofErr xmlns:w="http://schemas.openxmlformats.org/wordprocessingml/2006/main" w:type="spellEnd"/>
      <w:r xmlns:w="http://schemas.openxmlformats.org/wordprocessingml/2006/main" w:rsidRPr="00444FD1">
        <w:rPr>
          <w:rFonts w:ascii="Courier New" w:hAnsi="Courier New" w:cs="Courier New"/>
        </w:rPr>
        <w:t xml:space="preserve">să chemi energia pentru a-ți construi propriul câmp, pentru că toată acea suferință, toate acele emoții, toată acea vinovăție, tot acel resentiment este energia ta creativă care este legată.</w:t>
      </w:r>
    </w:p>
    <w:p w14:paraId="720B8B40" w14:textId="77777777" w:rsidR="00000000" w:rsidRPr="00444FD1" w:rsidRDefault="00000000" w:rsidP="00444FD1">
      <w:pPr>
        <w:pStyle w:val="PlainText"/>
        <w:rPr>
          <w:rFonts w:ascii="Courier New" w:hAnsi="Courier New" w:cs="Courier New"/>
        </w:rPr>
      </w:pPr>
    </w:p>
    <w:p w14:paraId="3FEA0E6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nu mai există energie cu care să creezi. Așadar, pe măsură ce te inspiri din acest câmp invizibil de energie și îl aduci, rupând legăturile cu realitatea ta trecută și prezentă, energia camerei va scădea. Am măsurat-o. Dar când oamenii încep să se depășească pe ei înșiși, dintr-o </w:t>
      </w:r>
      <w:proofErr xmlns:w="http://schemas.openxmlformats.org/wordprocessingml/2006/main" w:type="gramStart"/>
      <w:r xmlns:w="http://schemas.openxmlformats.org/wordprocessingml/2006/main" w:rsidRPr="00444FD1">
        <w:rPr>
          <w:rFonts w:ascii="Courier New" w:hAnsi="Courier New" w:cs="Courier New"/>
        </w:rPr>
        <w:t xml:space="preserve">dată </w:t>
      </w:r>
      <w:proofErr xmlns:w="http://schemas.openxmlformats.org/wordprocessingml/2006/main" w:type="gramEnd"/>
      <w:r xmlns:w="http://schemas.openxmlformats.org/wordprocessingml/2006/main" w:rsidRPr="00444FD1">
        <w:rPr>
          <w:rFonts w:ascii="Courier New" w:hAnsi="Courier New" w:cs="Courier New"/>
        </w:rPr>
        <w:t xml:space="preserve">încep să contribuie la câmpul de energie din cameră.</w:t>
      </w:r>
    </w:p>
    <w:p w14:paraId="11389FA7" w14:textId="77777777" w:rsidR="00000000" w:rsidRPr="00444FD1" w:rsidRDefault="00000000" w:rsidP="00444FD1">
      <w:pPr>
        <w:pStyle w:val="PlainText"/>
        <w:rPr>
          <w:rFonts w:ascii="Courier New" w:hAnsi="Courier New" w:cs="Courier New"/>
        </w:rPr>
      </w:pPr>
    </w:p>
    <w:p w14:paraId="44518FA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Acum, dintr-o </w:t>
      </w:r>
      <w:proofErr xmlns:w="http://schemas.openxmlformats.org/wordprocessingml/2006/main" w:type="gramStart"/>
      <w:r xmlns:w="http://schemas.openxmlformats.org/wordprocessingml/2006/main" w:rsidRPr="00444FD1">
        <w:rPr>
          <w:rFonts w:ascii="Courier New" w:hAnsi="Courier New" w:cs="Courier New"/>
        </w:rPr>
        <w:t xml:space="preserve">dată, </w:t>
      </w:r>
      <w:proofErr xmlns:w="http://schemas.openxmlformats.org/wordprocessingml/2006/main" w:type="gramEnd"/>
      <w:r xmlns:w="http://schemas.openxmlformats.org/wordprocessingml/2006/main" w:rsidRPr="00444FD1">
        <w:rPr>
          <w:rFonts w:ascii="Courier New" w:hAnsi="Courier New" w:cs="Courier New"/>
        </w:rPr>
        <w:t xml:space="preserve">inima lor începe să devină mai coerentă. De unde știm asta? Am măsurat-o. Și nu-mi pasă câți ani ai. Nu-mi pasă de trecutul tău.</w:t>
      </w:r>
    </w:p>
    <w:p w14:paraId="0800C62C" w14:textId="77777777" w:rsidR="00000000" w:rsidRPr="00444FD1" w:rsidRDefault="00000000" w:rsidP="00444FD1">
      <w:pPr>
        <w:pStyle w:val="PlainText"/>
        <w:rPr>
          <w:rFonts w:ascii="Courier New" w:hAnsi="Courier New" w:cs="Courier New"/>
        </w:rPr>
      </w:pPr>
    </w:p>
    <w:p w14:paraId="20BF4AEC" w14:textId="4F12F464"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mă interesează </w:t>
      </w:r>
      <w:proofErr xmlns:w="http://schemas.openxmlformats.org/wordprocessingml/2006/main" w:type="spellStart"/>
      <w:r xmlns:w="http://schemas.openxmlformats.org/wordprocessingml/2006/main" w:rsidRPr="00444FD1">
        <w:rPr>
          <w:rFonts w:ascii="Courier New" w:hAnsi="Courier New" w:cs="Courier New"/>
        </w:rPr>
        <w:t xml:space="preserve">culoarea pielii tale </w:t>
      </w:r>
      <w:proofErr xmlns:w="http://schemas.openxmlformats.org/wordprocessingml/2006/main" w:type="spellEnd"/>
      <w:r xmlns:w="http://schemas.openxmlformats.org/wordprocessingml/2006/main" w:rsidRPr="00444FD1">
        <w:rPr>
          <w:rFonts w:ascii="Courier New" w:hAnsi="Courier New" w:cs="Courier New"/>
        </w:rPr>
        <w:t xml:space="preserve">, sexul tău. Nu mă interesează nimic din toate astea. Când oamenii deschid în sfârșit acest centru și îi învățăm cum să facă asta, și tocmai am fost într-o întâlnire lungă cu Institutul de Matematică a Inimii cu care avem un parteneriat, și el îmi tot spune că rezultatele tale sunt supranaturale. Și eu îi tot spun că studenții noștri sunt supranaturali. Imaginează-ți, 750 de oameni în cameră, se depășesc pe ei înșiși și încep să activeze centrul.</w:t>
      </w:r>
    </w:p>
    <w:p w14:paraId="65A9F767" w14:textId="77777777" w:rsidR="00000000" w:rsidRPr="00444FD1" w:rsidRDefault="00000000" w:rsidP="00444FD1">
      <w:pPr>
        <w:pStyle w:val="PlainText"/>
        <w:rPr>
          <w:rFonts w:ascii="Courier New" w:hAnsi="Courier New" w:cs="Courier New"/>
        </w:rPr>
      </w:pPr>
    </w:p>
    <w:p w14:paraId="4485290C" w14:textId="76DCC34E"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Centrul unității, centrul plenitudinii, conexiunea lor cu câmpul unificat. Și pe măsură ce inima începe să devină coerentă și începe să creeze emoții elevate, precum recunoștința, oamenii simt emoțiile viitorului lor care încep să creeze plenitudine și unitate. Și nu doar să o facă pentru câteva secunde, vrem ca studenții noștri să o mențină, să o transforme într-o abilitate, să regleze stările interne independent de condițiile din mediul lor extern. Și studenții noștri pot menține asta timp de patruzeci și cinci de minute. Imaginați-vă, inima este în super-coerență.</w:t>
      </w:r>
    </w:p>
    <w:p w14:paraId="43848A26" w14:textId="77777777" w:rsidR="00000000" w:rsidRPr="00444FD1" w:rsidRDefault="00000000" w:rsidP="00444FD1">
      <w:pPr>
        <w:pStyle w:val="PlainText"/>
        <w:rPr>
          <w:rFonts w:ascii="Courier New" w:hAnsi="Courier New" w:cs="Courier New"/>
        </w:rPr>
      </w:pPr>
    </w:p>
    <w:p w14:paraId="4EB4B70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Când inima începe să bată în ritm și se menține, dintr-o dată câmpul magnetic începe să se extindă. Acea energie începe să devină foarte coerentă, ca și cum ai scăpa o pietricică în apă după o pietricică după alta și creează această undă. Și acesta este câmpul magnetic din jurul corpului. Mai ești cu mine? Un câmp magnetic măsurabil.</w:t>
      </w:r>
    </w:p>
    <w:p w14:paraId="05DDB474" w14:textId="77777777" w:rsidR="00000000" w:rsidRPr="00444FD1" w:rsidRDefault="00000000" w:rsidP="00444FD1">
      <w:pPr>
        <w:pStyle w:val="PlainText"/>
        <w:rPr>
          <w:rFonts w:ascii="Courier New" w:hAnsi="Courier New" w:cs="Courier New"/>
        </w:rPr>
      </w:pPr>
    </w:p>
    <w:p w14:paraId="256068C2" w14:textId="7EA313D6"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Aceasta este știința. Și acea energie este o frecvență. Și orice frecvență poartă informație. </w:t>
      </w: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imaginați-vă </w:t>
      </w:r>
      <w:proofErr xmlns:w="http://schemas.openxmlformats.org/wordprocessingml/2006/main" w:type="spellStart"/>
      <w:r xmlns:w="http://schemas.openxmlformats.org/wordprocessingml/2006/main" w:rsidRPr="00444FD1">
        <w:rPr>
          <w:rFonts w:ascii="Courier New" w:hAnsi="Courier New" w:cs="Courier New"/>
        </w:rPr>
        <w:t xml:space="preserve">750 </w:t>
      </w:r>
      <w:proofErr xmlns:w="http://schemas.openxmlformats.org/wordprocessingml/2006/main" w:type="spellEnd"/>
      <w:r xmlns:w="http://schemas.openxmlformats.org/wordprocessingml/2006/main" w:rsidRPr="00444FD1">
        <w:rPr>
          <w:rFonts w:ascii="Courier New" w:hAnsi="Courier New" w:cs="Courier New"/>
        </w:rPr>
        <w:t xml:space="preserve">de oameni din cameră deschizându-și inimile cu o emoție elevată, cum ar fi bucuria de a exista, dragostea pentru viață, inspirația de a fi în viață, grija, bunătatea, compasiunea, activând acest centru, uniunea dualității și emitând un câmp magnetic coerent măsurabil, iar dacă toată acea frecvență poartă informație, își depun gândul, intenția asupra acelei energii. Și ce-ar fi dacă ai avea 50 de oameni în fața camerei purtând monitoare de ritm cardiac și ar sta acolo, iar restul camerei ar trimite gândul asupra acelei energii pentru binele suprem al acelor oameni care stau în fața camerei?</w:t>
      </w:r>
    </w:p>
    <w:p w14:paraId="7E9FB12A" w14:textId="77777777" w:rsidR="00000000" w:rsidRPr="00444FD1" w:rsidRDefault="00000000" w:rsidP="00444FD1">
      <w:pPr>
        <w:pStyle w:val="PlainText"/>
        <w:rPr>
          <w:rFonts w:ascii="Courier New" w:hAnsi="Courier New" w:cs="Courier New"/>
        </w:rPr>
      </w:pPr>
    </w:p>
    <w:p w14:paraId="4F5C9E8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Spune-mi atunci cum majoritatea acelor oameni, cum inimile lor intră în coerență exact în același timp, exact în aceeași zi, exact în aceeași meditație. Vezi tu, suntem legați de acel câmp de iubire și energie. Mai ești cu mine? Și asta creează comunitate. Așa că atunci când începi să-ți deschizi inima, începi să ai un efect asupra fiecărei persoane cu care ești conectat, pentru că ești prins în energie.</w:t>
      </w:r>
    </w:p>
    <w:p w14:paraId="2F3A8E11" w14:textId="77777777" w:rsidR="00000000" w:rsidRPr="00444FD1" w:rsidRDefault="00000000" w:rsidP="00444FD1">
      <w:pPr>
        <w:pStyle w:val="PlainText"/>
        <w:rPr>
          <w:rFonts w:ascii="Courier New" w:hAnsi="Courier New" w:cs="Courier New"/>
        </w:rPr>
      </w:pPr>
    </w:p>
    <w:p w14:paraId="7468E0AA"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Așadar, atunci când persoana respectivă începe să intre în coerență cardiacă și începe să producă un câmp coerent măsurabil, iar creierul său este în coerență, există cercetări care arată că inima și creierul comunică nu doar prin celule nervoase și țesut nervos, ci interferează și creează o semnătură electromagnetică coerentă. Iar inima începe să acționeze ca </w:t>
      </w:r>
      <w:proofErr xmlns:w="http://schemas.openxmlformats.org/wordprocessingml/2006/main" w:type="gramStart"/>
      <w:r xmlns:w="http://schemas.openxmlformats.org/wordprocessingml/2006/main" w:rsidRPr="00444FD1">
        <w:rPr>
          <w:rFonts w:ascii="Courier New" w:hAnsi="Courier New" w:cs="Courier New"/>
        </w:rPr>
        <w:t xml:space="preserve">un </w:t>
      </w:r>
      <w:proofErr xmlns:w="http://schemas.openxmlformats.org/wordprocessingml/2006/main" w:type="gramEnd"/>
      <w:r xmlns:w="http://schemas.openxmlformats.org/wordprocessingml/2006/main" w:rsidRPr="00444FD1">
        <w:rPr>
          <w:rFonts w:ascii="Courier New" w:hAnsi="Courier New" w:cs="Courier New"/>
        </w:rPr>
        <w:t xml:space="preserve">amplificator și începe să afecteze creierul, devenind mai coerent. Creierul trimite un mesaj mai coerent inimii și, dintr-o </w:t>
      </w:r>
      <w:proofErr xmlns:w="http://schemas.openxmlformats.org/wordprocessingml/2006/main" w:type="gramStart"/>
      <w:r xmlns:w="http://schemas.openxmlformats.org/wordprocessingml/2006/main" w:rsidRPr="00444FD1">
        <w:rPr>
          <w:rFonts w:ascii="Courier New" w:hAnsi="Courier New" w:cs="Courier New"/>
        </w:rPr>
        <w:t xml:space="preserve">dată, </w:t>
      </w:r>
      <w:proofErr xmlns:w="http://schemas.openxmlformats.org/wordprocessingml/2006/main" w:type="gramEnd"/>
      <w:r xmlns:w="http://schemas.openxmlformats.org/wordprocessingml/2006/main" w:rsidRPr="00444FD1">
        <w:rPr>
          <w:rFonts w:ascii="Courier New" w:hAnsi="Courier New" w:cs="Courier New"/>
        </w:rPr>
        <w:t xml:space="preserve">persoana se află într-o stare de a fi complet diferită. Și această stare de a fi este ceea ce eu numesc starea naturală de a fi.</w:t>
      </w:r>
    </w:p>
    <w:p w14:paraId="767FC653" w14:textId="77777777" w:rsidR="00000000" w:rsidRPr="00444FD1" w:rsidRDefault="00000000" w:rsidP="00444FD1">
      <w:pPr>
        <w:pStyle w:val="PlainText"/>
        <w:rPr>
          <w:rFonts w:ascii="Courier New" w:hAnsi="Courier New" w:cs="Courier New"/>
        </w:rPr>
      </w:pPr>
    </w:p>
    <w:p w14:paraId="1EE8660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Asta suntem cu adevărat atunci când nu suntem separați, când nu ne războim, când nu înșelăm, când nu concurăm, când nu avem prejudecăți, când nu trăim în frică și ostilitate, asta creează separare. Asta suntem în mod natural. Mai ești cu mine? Așadar, dacă energia ta devine coerentă și următoarea persoană care folosește energia este coerentă, iar aceste două câmpuri energetice se unesc și încep să interacționeze și să interfereze, vor </w:t>
      </w:r>
      <w:proofErr xmlns:w="http://schemas.openxmlformats.org/wordprocessingml/2006/main" w:type="spellStart"/>
      <w:r xmlns:w="http://schemas.openxmlformats.org/wordprocessingml/2006/main" w:rsidRPr="00444FD1">
        <w:rPr>
          <w:rFonts w:ascii="Courier New" w:hAnsi="Courier New" w:cs="Courier New"/>
        </w:rPr>
        <w:t xml:space="preserve">crea </w:t>
      </w:r>
      <w:proofErr xmlns:w="http://schemas.openxmlformats.org/wordprocessingml/2006/main" w:type="spellEnd"/>
      <w:r xmlns:w="http://schemas.openxmlformats.org/wordprocessingml/2006/main" w:rsidRPr="00444FD1">
        <w:rPr>
          <w:rFonts w:ascii="Courier New" w:hAnsi="Courier New" w:cs="Courier New"/>
        </w:rPr>
        <w:t xml:space="preserve">o amplitudine mai mare, o undă mai mare.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549DCD9D" w14:textId="77777777" w:rsidR="00000000" w:rsidRPr="00444FD1" w:rsidRDefault="00000000" w:rsidP="00444FD1">
      <w:pPr>
        <w:pStyle w:val="PlainText"/>
        <w:rPr>
          <w:rFonts w:ascii="Courier New" w:hAnsi="Courier New" w:cs="Courier New"/>
        </w:rPr>
      </w:pPr>
    </w:p>
    <w:p w14:paraId="44E5E20B"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cu cât amplitudinea este mai mare, cu atât energia este mai mare.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apoi, cu cât energia este mai mare, cu atât mai multă energie ar trebui să vedem în cameră.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am măsurat energia din cameră și aceasta crește întotdeauna în evenimentele noastre, deoarece divinul este prezent.</w:t>
      </w:r>
    </w:p>
    <w:p w14:paraId="421D89F3" w14:textId="77777777" w:rsidR="00000000" w:rsidRPr="00444FD1" w:rsidRDefault="00000000" w:rsidP="00444FD1">
      <w:pPr>
        <w:pStyle w:val="PlainText"/>
        <w:rPr>
          <w:rFonts w:ascii="Courier New" w:hAnsi="Courier New" w:cs="Courier New"/>
        </w:rPr>
      </w:pPr>
    </w:p>
    <w:p w14:paraId="024213D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persoana devine apoi mai multă energie decât materie, mai multă undă decât particulă. Și acum, cu ani în urmă, vedeam mici schimbări în evenimentele noastre. Știți, oameni care aveau ici și colo experiențe minunate. Și acum, se întâmplă în intervale de timp din ce în ce mai scurte. Și cu cât energia este mai mare, cu atât frecvența este mai rapidă, cu atât sunt mai conectați la câmpul unificat, cu atât este mai scurt timpul necesar pentru ca acesta să se producă.</w:t>
      </w:r>
    </w:p>
    <w:p w14:paraId="3BFFA314" w14:textId="77777777" w:rsidR="00000000" w:rsidRPr="00444FD1" w:rsidRDefault="00000000" w:rsidP="00444FD1">
      <w:pPr>
        <w:pStyle w:val="PlainText"/>
        <w:rPr>
          <w:rFonts w:ascii="Courier New" w:hAnsi="Courier New" w:cs="Courier New"/>
        </w:rPr>
      </w:pPr>
    </w:p>
    <w:p w14:paraId="592001CB" w14:textId="6926AF38"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Da. Și îți pot spune fără nicio îndoială, am analizat peste 8.000 de scanări ale creierului. Îți pot spune că, dacă îți analizezi viața în contextul unor emoții tulburătoare create de hormonii stresului, îți vei înrăutăți creierul, deoarece acele emoții sunt din trecut și te gândești la trecut. Și dacă ești excitat de acei hormoni ai stresului, îl </w:t>
      </w:r>
      <w:proofErr xmlns:w="http://schemas.openxmlformats.org/wordprocessingml/2006/main" w:type="spellStart"/>
      <w:r xmlns:w="http://schemas.openxmlformats.org/wordprocessingml/2006/main" w:rsidRPr="00444FD1">
        <w:rPr>
          <w:rFonts w:ascii="Courier New" w:hAnsi="Courier New" w:cs="Courier New"/>
        </w:rPr>
        <w:t xml:space="preserve">vei </w:t>
      </w:r>
      <w:proofErr xmlns:w="http://schemas.openxmlformats.org/wordprocessingml/2006/main" w:type="spellEnd"/>
      <w:r xmlns:w="http://schemas.openxmlformats.org/wordprocessingml/2006/main" w:rsidRPr="00444FD1">
        <w:rPr>
          <w:rFonts w:ascii="Courier New" w:hAnsi="Courier New" w:cs="Courier New"/>
        </w:rPr>
        <w:t xml:space="preserve">duce tot mai departe la un nivel beta ridicat.</w:t>
      </w:r>
    </w:p>
    <w:p w14:paraId="3BF1BD2F" w14:textId="77777777" w:rsidR="00000000" w:rsidRPr="00444FD1" w:rsidRDefault="00000000" w:rsidP="00444FD1">
      <w:pPr>
        <w:pStyle w:val="PlainText"/>
        <w:rPr>
          <w:rFonts w:ascii="Courier New" w:hAnsi="Courier New" w:cs="Courier New"/>
        </w:rPr>
      </w:pPr>
    </w:p>
    <w:p w14:paraId="43F3984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Am văzut asta iar și iar. Vă pot spune fără nicio îndoială că creierul vostru nu vă schimbă creierul. Vă pot spune că programul nu schimbă programul. Egoul nu schimbă egoul. Personalitatea are nevoie de mult timp pentru a schimba personalitatea.</w:t>
      </w:r>
    </w:p>
    <w:p w14:paraId="7324C9D4" w14:textId="77777777" w:rsidR="00000000" w:rsidRPr="00444FD1" w:rsidRDefault="00000000" w:rsidP="00444FD1">
      <w:pPr>
        <w:pStyle w:val="PlainText"/>
        <w:rPr>
          <w:rFonts w:ascii="Courier New" w:hAnsi="Courier New" w:cs="Courier New"/>
        </w:rPr>
      </w:pPr>
    </w:p>
    <w:p w14:paraId="655FD083"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Abia atunci când devii conștiință pură, acela este momentul în care ai un efect asupra materiei. Mai ești cu mine? Și imaginează-ți atunci, am văzut asta acum, când o persoană se conectează cu adevărat la acel câmp unificat și putem prezice acum aproape când se va întâmpla, dacă i se măsoară creierul, ai fi de acord că ar trebui să vezi o energie mai mare în creier?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Așadar, atunci când o persoană, ascultă asta, se conectează la acel câmp unificat unde există toate posibilitățile și nu se mai simte separată de visele sale, se simte conectată la visele sale. </w:t>
      </w:r>
      <w:proofErr xmlns:w="http://schemas.openxmlformats.org/wordprocessingml/2006/main" w:type="gramStart"/>
      <w:r xmlns:w="http://schemas.openxmlformats.org/wordprocessingml/2006/main" w:rsidRPr="00444FD1">
        <w:rPr>
          <w:rFonts w:ascii="Courier New" w:hAnsi="Courier New" w:cs="Courier New"/>
        </w:rPr>
        <w:t xml:space="preserve">Tot </w:t>
      </w:r>
      <w:proofErr xmlns:w="http://schemas.openxmlformats.org/wordprocessingml/2006/main" w:type="gramEnd"/>
      <w:r xmlns:w="http://schemas.openxmlformats.org/wordprocessingml/2006/main" w:rsidRPr="00444FD1">
        <w:rPr>
          <w:rFonts w:ascii="Courier New" w:hAnsi="Courier New" w:cs="Courier New"/>
        </w:rPr>
        <w:t xml:space="preserve">ce trebuie să facă este să-și îndrepte atenția și conștientizarea asupra a ceea ce există deja.</w:t>
      </w:r>
    </w:p>
    <w:p w14:paraId="27CF0D3B" w14:textId="77777777" w:rsidR="00000000" w:rsidRPr="00444FD1" w:rsidRDefault="00000000" w:rsidP="00444FD1">
      <w:pPr>
        <w:pStyle w:val="PlainText"/>
        <w:rPr>
          <w:rFonts w:ascii="Courier New" w:hAnsi="Courier New" w:cs="Courier New"/>
        </w:rPr>
      </w:pPr>
    </w:p>
    <w:p w14:paraId="4D3B4987"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Haideți. Asta v-a impresionat pe unii dintre voi. Vă rog să-l împungeți ușor pe cel de lângă voi. Așadar, dacă vă aflați într-un domeniu în care există toate posibilitățile și vă simțiți conectați cu toată lumea, cu orice, peste tot, în fiecare loc, de fiecare dată, atunci nu trebuie să încercați să creați nimic.</w:t>
      </w:r>
    </w:p>
    <w:p w14:paraId="7680A99D" w14:textId="77777777" w:rsidR="00000000" w:rsidRPr="00444FD1" w:rsidRDefault="00000000" w:rsidP="00444FD1">
      <w:pPr>
        <w:pStyle w:val="PlainText"/>
        <w:rPr>
          <w:rFonts w:ascii="Courier New" w:hAnsi="Courier New" w:cs="Courier New"/>
        </w:rPr>
      </w:pPr>
    </w:p>
    <w:p w14:paraId="40F7E99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Tot ce trebuie să faci este să-l alegi.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Pune-ți observațiile pe el. Experimentează-l. Devino conștient de el.</w:t>
      </w:r>
    </w:p>
    <w:p w14:paraId="01CA165D" w14:textId="77777777" w:rsidR="00000000" w:rsidRPr="00444FD1" w:rsidRDefault="00000000" w:rsidP="00444FD1">
      <w:pPr>
        <w:pStyle w:val="PlainText"/>
        <w:rPr>
          <w:rFonts w:ascii="Courier New" w:hAnsi="Courier New" w:cs="Courier New"/>
        </w:rPr>
      </w:pPr>
    </w:p>
    <w:p w14:paraId="40C89798" w14:textId="1DBAD69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Așadar, imaginați-vă studenți, iar eu am muncit timp de trei ani, aproape patru ani, ca studenții noștri să poată sta în meditație pentru o perioadă lungă de timp și să depășească limitele corpului lor. Și acum studenții noștri, studenții noștri avansați, pot sta cât vor </w:t>
      </w:r>
      <w:proofErr xmlns:w="http://schemas.openxmlformats.org/wordprocessingml/2006/main" w:type="spellStart"/>
      <w:r xmlns:w="http://schemas.openxmlformats.org/wordprocessingml/2006/main" w:rsidRPr="00444FD1">
        <w:rPr>
          <w:rFonts w:ascii="Courier New" w:hAnsi="Courier New" w:cs="Courier New"/>
        </w:rPr>
        <w:t xml:space="preserve">. </w:t>
      </w:r>
      <w:proofErr xmlns:w="http://schemas.openxmlformats.org/wordprocessingml/2006/main" w:type="spellEnd"/>
      <w:r xmlns:w="http://schemas.openxmlformats.org/wordprocessingml/2006/main" w:rsidRPr="00444FD1">
        <w:rPr>
          <w:rFonts w:ascii="Courier New" w:hAnsi="Courier New" w:cs="Courier New"/>
        </w:rPr>
        <w:t xml:space="preserve">Ei </w:t>
      </w:r>
      <w:proofErr xmlns:w="http://schemas.openxmlformats.org/wordprocessingml/2006/main" w:type="spellStart"/>
      <w:r xmlns:w="http://schemas.openxmlformats.org/wordprocessingml/2006/main" w:rsidRPr="00444FD1">
        <w:rPr>
          <w:rFonts w:ascii="Courier New" w:hAnsi="Courier New" w:cs="Courier New"/>
        </w:rPr>
        <w:t xml:space="preserve">știu </w:t>
      </w:r>
      <w:proofErr xmlns:w="http://schemas.openxmlformats.org/wordprocessingml/2006/main" w:type="spellEnd"/>
      <w:r xmlns:w="http://schemas.openxmlformats.org/wordprocessingml/2006/main" w:rsidRPr="00444FD1">
        <w:rPr>
          <w:rFonts w:ascii="Courier New" w:hAnsi="Courier New" w:cs="Courier New"/>
        </w:rPr>
        <w:t xml:space="preserve">cum să o facă. Își pot schimba undele cerebrale în patru secunde, cinci secunde, nouă secunde, doisprezece secunde. Nu e ca și cum, hei, ajung la câmpul cuantic înaintea voastră.</w:t>
      </w:r>
    </w:p>
    <w:p w14:paraId="6A6C89B2" w14:textId="77777777" w:rsidR="00000000" w:rsidRPr="00444FD1" w:rsidRDefault="00000000" w:rsidP="00444FD1">
      <w:pPr>
        <w:pStyle w:val="PlainText"/>
        <w:rPr>
          <w:rFonts w:ascii="Courier New" w:hAnsi="Courier New" w:cs="Courier New"/>
        </w:rPr>
      </w:pPr>
    </w:p>
    <w:p w14:paraId="60EB5C96" w14:textId="23C72571"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e chiar așa. E mai degrabă o abilitate.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imaginați-vă, am avut toți acești bărbați minunați la evenimentul nostru din Tampa acum câteva luni și nu puteți să-mi spuneți că sunteți prea bătrâni ca să faceți asta, pentru că i-am văzut conectându-se. Și o doamnă de aproape șaptezeci de ani a spus: „Mi-am pierdut virginitatea spirituală astăzi.”</w:t>
      </w:r>
    </w:p>
    <w:p w14:paraId="404BC80D" w14:textId="77777777" w:rsidR="00000000" w:rsidRPr="00444FD1" w:rsidRDefault="00000000" w:rsidP="00444FD1">
      <w:pPr>
        <w:pStyle w:val="PlainText"/>
        <w:rPr>
          <w:rFonts w:ascii="Courier New" w:hAnsi="Courier New" w:cs="Courier New"/>
        </w:rPr>
      </w:pPr>
    </w:p>
    <w:p w14:paraId="3646613B"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S-a conectat. </w:t>
      </w: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 imaginați-vă, atunci când persoana se conectează cu adevărat la acel câmp și începe să acceseze o frecvență mai mare, ar trebui să fie măsurabil în creierul său.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imaginați-vă că captăm amplitudini de energie care nu au mai fost înregistrate în istoria neuroștiinței. Și putem spune că, atunci când se întâmplă asta, nu își poate face creierul să facă asta.</w:t>
      </w:r>
    </w:p>
    <w:p w14:paraId="450CEB5A" w14:textId="77777777" w:rsidR="00000000" w:rsidRPr="00444FD1" w:rsidRDefault="00000000" w:rsidP="00444FD1">
      <w:pPr>
        <w:pStyle w:val="PlainText"/>
        <w:rPr>
          <w:rFonts w:ascii="Courier New" w:hAnsi="Courier New" w:cs="Courier New"/>
        </w:rPr>
      </w:pPr>
    </w:p>
    <w:p w14:paraId="1BADAA2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I se întâmplă. Și în timp ce asta se întâmplă, facem toate aceste cercetări uimitoare. Creierul este în adâncul </w:t>
      </w:r>
      <w:proofErr xmlns:w="http://schemas.openxmlformats.org/wordprocessingml/2006/main" w:type="spellStart"/>
      <w:r xmlns:w="http://schemas.openxmlformats.org/wordprocessingml/2006/main" w:rsidRPr="00444FD1">
        <w:rPr>
          <w:rFonts w:ascii="Courier New" w:hAnsi="Courier New" w:cs="Courier New"/>
        </w:rPr>
        <w:t xml:space="preserve">ființei sale.</w:t>
      </w:r>
      <w:proofErr xmlns:w="http://schemas.openxmlformats.org/wordprocessingml/2006/main" w:type="spellEnd"/>
      <w:r xmlns:w="http://schemas.openxmlformats.org/wordprocessingml/2006/main" w:rsidRPr="00444FD1">
        <w:rPr>
          <w:rFonts w:ascii="Courier New" w:hAnsi="Courier New" w:cs="Courier New"/>
        </w:rPr>
        <w:t xml:space="preserve"> delta </w:t>
      </w:r>
      <w:proofErr xmlns:w="http://schemas.openxmlformats.org/wordprocessingml/2006/main" w:type="spellStart"/>
      <w:r xmlns:w="http://schemas.openxmlformats.org/wordprocessingml/2006/main" w:rsidRPr="00444FD1">
        <w:rPr>
          <w:rFonts w:ascii="Courier New" w:hAnsi="Courier New" w:cs="Courier New"/>
        </w:rPr>
        <w:t xml:space="preserve">profundă </w:t>
      </w:r>
      <w:proofErr xmlns:w="http://schemas.openxmlformats.org/wordprocessingml/2006/main" w:type="spellEnd"/>
      <w:r xmlns:w="http://schemas.openxmlformats.org/wordprocessingml/2006/main" w:rsidRPr="00444FD1">
        <w:rPr>
          <w:rFonts w:ascii="Courier New" w:hAnsi="Courier New" w:cs="Courier New"/>
        </w:rPr>
        <w:t xml:space="preserve">. Persoana respectivă are un adormit profund, iar mintea este foarte activată. Se află în sistemul nervos autonom.</w:t>
      </w:r>
    </w:p>
    <w:p w14:paraId="70652E19" w14:textId="77777777" w:rsidR="00000000" w:rsidRPr="00444FD1" w:rsidRDefault="00000000" w:rsidP="00444FD1">
      <w:pPr>
        <w:pStyle w:val="PlainText"/>
        <w:rPr>
          <w:rFonts w:ascii="Courier New" w:hAnsi="Courier New" w:cs="Courier New"/>
        </w:rPr>
      </w:pPr>
    </w:p>
    <w:p w14:paraId="74A65B0E" w14:textId="49A9F4A0"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se întâmplă asta, ei se conectează brusc la o frecvență mai mare. Și, dintr-o dată, vedem aceste amplitudini de energie. Pe EEG, pe scanarea creierului, pare o furtună de zăpadă. Și știu că acea persoană are o experiență senzorială completă, fără simțuri. Are o experiență interioară care este mai mare decât trauma, trădarea, șocul, diagnosticul, frica sa.</w:t>
      </w:r>
    </w:p>
    <w:p w14:paraId="2D003088" w14:textId="77777777" w:rsidR="00000000" w:rsidRPr="00444FD1" w:rsidRDefault="00000000" w:rsidP="00444FD1">
      <w:pPr>
        <w:pStyle w:val="PlainText"/>
        <w:rPr>
          <w:rFonts w:ascii="Courier New" w:hAnsi="Courier New" w:cs="Courier New"/>
        </w:rPr>
      </w:pPr>
    </w:p>
    <w:p w14:paraId="7B52A267" w14:textId="48BB8473"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Orice se întâmplă între urechile lor este mai real decât orice s-a întâmplat în mediul lor extern. Acum, gândește-te la asta. Dacă ai o experiență senzorială completă, fără simțuri, ce s-ar întâmpla chiar acum dacă simțurile tale ar fi amplificate cu 30%? Ce-ar fi dacă tot ce vezi, miroși, auzi, gusti, simți? Ce-ar fi dacă simțurile tale ar fi amplificate cu 25% chiar acum?</w:t>
      </w:r>
    </w:p>
    <w:p w14:paraId="2C2D30D2" w14:textId="77777777" w:rsidR="00000000" w:rsidRPr="00444FD1" w:rsidRDefault="00000000" w:rsidP="00444FD1">
      <w:pPr>
        <w:pStyle w:val="PlainText"/>
        <w:rPr>
          <w:rFonts w:ascii="Courier New" w:hAnsi="Courier New" w:cs="Courier New"/>
        </w:rPr>
      </w:pPr>
    </w:p>
    <w:p w14:paraId="5CB6B53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Ți-ar fi amplificată conștiința realității cu 25% pentru 30%?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dacă conștiința ta este amplificată, atunci și conștiința ta este amplificată.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nu poți avea conștiință fără energie.</w:t>
      </w:r>
    </w:p>
    <w:p w14:paraId="6853D3E7" w14:textId="77777777" w:rsidR="00000000" w:rsidRPr="00444FD1" w:rsidRDefault="00000000" w:rsidP="00444FD1">
      <w:pPr>
        <w:pStyle w:val="PlainText"/>
        <w:rPr>
          <w:rFonts w:ascii="Courier New" w:hAnsi="Courier New" w:cs="Courier New"/>
        </w:rPr>
      </w:pPr>
    </w:p>
    <w:p w14:paraId="72F5309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Sunt căsătoriți. </w:t>
      </w: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 energia creierului crește. Și apoi, senzația imediată este că experiența interioară repornește creierul într-o clipă. Și trimite un nou semnal emoțional, dar nu este emoțional. Emoții precum frica, vinovăția și rușinea sunt energie lentă.</w:t>
      </w:r>
    </w:p>
    <w:p w14:paraId="4355EB5E" w14:textId="77777777" w:rsidR="00000000" w:rsidRPr="00444FD1" w:rsidRDefault="00000000" w:rsidP="00444FD1">
      <w:pPr>
        <w:pStyle w:val="PlainText"/>
        <w:rPr>
          <w:rFonts w:ascii="Courier New" w:hAnsi="Courier New" w:cs="Courier New"/>
        </w:rPr>
      </w:pPr>
    </w:p>
    <w:p w14:paraId="52335F2C" w14:textId="7591002F"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Este o energie elevată acolo. Nu este emoțională. Este energetică. Primesc o încărcare electrică în corpul lor și spun: „Am fost botezat în lumină”. Lumina mi-a umplut întregul corp și acela este momentul în care primesc un nou semnal emoțional către corp, iar locurile receptorilor din exteriorul celulelor sunt de 100 de ori mai sensibile la frecvență și la energie decât sunt la chimie.</w:t>
      </w:r>
    </w:p>
    <w:p w14:paraId="17D6F5A6" w14:textId="77777777" w:rsidR="00000000" w:rsidRPr="00444FD1" w:rsidRDefault="00000000" w:rsidP="00444FD1">
      <w:pPr>
        <w:pStyle w:val="PlainText"/>
        <w:rPr>
          <w:rFonts w:ascii="Courier New" w:hAnsi="Courier New" w:cs="Courier New"/>
        </w:rPr>
      </w:pPr>
    </w:p>
    <w:p w14:paraId="2C9AB2E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într-o secundă, acea persoană este transformată. Și asta se întâmplă acum în munca noastră. Mai ești cu mine? Deci, nu vreau să mai discut despre suprapunerea cuantică. Nu vreau să mai vorbesc despre teorie, pentru că eroii mei, oamenii cu care </w:t>
      </w:r>
      <w:proofErr xmlns:w="http://schemas.openxmlformats.org/wordprocessingml/2006/main" w:type="spellStart"/>
      <w:r xmlns:w="http://schemas.openxmlformats.org/wordprocessingml/2006/main" w:rsidRPr="00444FD1">
        <w:rPr>
          <w:rFonts w:ascii="Courier New" w:hAnsi="Courier New" w:cs="Courier New"/>
        </w:rPr>
        <w:t xml:space="preserve">vreau </w:t>
      </w:r>
      <w:proofErr xmlns:w="http://schemas.openxmlformats.org/wordprocessingml/2006/main" w:type="spellEnd"/>
      <w:r xmlns:w="http://schemas.openxmlformats.org/wordprocessingml/2006/main" w:rsidRPr="00444FD1">
        <w:rPr>
          <w:rFonts w:ascii="Courier New" w:hAnsi="Courier New" w:cs="Courier New"/>
        </w:rPr>
        <w:t xml:space="preserve">să fiu, sunt oameni exact ca tine.</w:t>
      </w:r>
    </w:p>
    <w:p w14:paraId="45CE1A57" w14:textId="77777777" w:rsidR="00000000" w:rsidRPr="00444FD1" w:rsidRDefault="00000000" w:rsidP="00444FD1">
      <w:pPr>
        <w:pStyle w:val="PlainText"/>
        <w:rPr>
          <w:rFonts w:ascii="Courier New" w:hAnsi="Courier New" w:cs="Courier New"/>
        </w:rPr>
      </w:pPr>
    </w:p>
    <w:p w14:paraId="0ED54DF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Că nu mă interesează discursurile principale sau conferințele. M-am plictisit de ele. Le-am depășit. Vreau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fiu cu oameni care fac lucruri. Imaginează-ți, eram în Italia acum câteva luni, ținând un atelier avansat.</w:t>
      </w:r>
    </w:p>
    <w:p w14:paraId="281C5505" w14:textId="77777777" w:rsidR="00000000" w:rsidRPr="00444FD1" w:rsidRDefault="00000000" w:rsidP="00444FD1">
      <w:pPr>
        <w:pStyle w:val="PlainText"/>
        <w:rPr>
          <w:rFonts w:ascii="Courier New" w:hAnsi="Courier New" w:cs="Courier New"/>
        </w:rPr>
      </w:pPr>
    </w:p>
    <w:p w14:paraId="61F6705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Am o echipă complet nouă de neurocercetători cu care lucrăm. Și încercam să ajung la acești oameni. Sunt medici și cercetători și încerc să ajung la ei ca să le arăt niște lucruri nebunești ca să-i pregătesc. Adică, pregătiți-vă. O să </w:t>
      </w:r>
      <w:proofErr xmlns:w="http://schemas.openxmlformats.org/wordprocessingml/2006/main" w:type="spellStart"/>
      <w:r xmlns:w="http://schemas.openxmlformats.org/wordprocessingml/2006/main" w:rsidRPr="00444FD1">
        <w:rPr>
          <w:rFonts w:ascii="Courier New" w:hAnsi="Courier New" w:cs="Courier New"/>
        </w:rPr>
        <w:t xml:space="preserve">devină </w:t>
      </w:r>
      <w:proofErr xmlns:w="http://schemas.openxmlformats.org/wordprocessingml/2006/main" w:type="spellEnd"/>
      <w:r xmlns:w="http://schemas.openxmlformats.org/wordprocessingml/2006/main" w:rsidRPr="00444FD1">
        <w:rPr>
          <w:rFonts w:ascii="Courier New" w:hAnsi="Courier New" w:cs="Courier New"/>
        </w:rPr>
        <w:t xml:space="preserve">haotic.</w:t>
      </w:r>
    </w:p>
    <w:p w14:paraId="463FA28D" w14:textId="77777777" w:rsidR="00000000" w:rsidRPr="00444FD1" w:rsidRDefault="00000000" w:rsidP="00444FD1">
      <w:pPr>
        <w:pStyle w:val="PlainText"/>
        <w:rPr>
          <w:rFonts w:ascii="Courier New" w:hAnsi="Courier New" w:cs="Courier New"/>
        </w:rPr>
      </w:pPr>
    </w:p>
    <w:p w14:paraId="124BCDDF" w14:textId="71CAFBFE"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ei sunt ocupați să-și facă toate cartografiile cerebrale și să organizeze totul, și ne vom </w:t>
      </w:r>
      <w:proofErr xmlns:w="http://schemas.openxmlformats.org/wordprocessingml/2006/main" w:type="spellStart"/>
      <w:r xmlns:w="http://schemas.openxmlformats.org/wordprocessingml/2006/main" w:rsidRPr="00444FD1">
        <w:rPr>
          <w:rFonts w:ascii="Courier New" w:hAnsi="Courier New" w:cs="Courier New"/>
        </w:rPr>
        <w:t xml:space="preserve">întâlni </w:t>
      </w:r>
      <w:proofErr xmlns:w="http://schemas.openxmlformats.org/wordprocessingml/2006/main" w:type="spellEnd"/>
      <w:r xmlns:w="http://schemas.openxmlformats.org/wordprocessingml/2006/main" w:rsidRPr="00444FD1">
        <w:rPr>
          <w:rFonts w:ascii="Courier New" w:hAnsi="Courier New" w:cs="Courier New"/>
        </w:rPr>
        <w:t xml:space="preserve">la prânz, iar eu ajung la prânz mai devreme, apoi trebuie să plec, iar eu plec, iar ei vin în trei zile și facem asta. O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ajung la voi. O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ajung la voi. Și apoi, după vreo trei zile, nu am experiență care să-mi creeze o amintire pe termen lung. M-am săturat de asta.</w:t>
      </w:r>
    </w:p>
    <w:p w14:paraId="0125A4E7" w14:textId="77777777" w:rsidR="00000000" w:rsidRPr="00444FD1" w:rsidRDefault="00000000" w:rsidP="00444FD1">
      <w:pPr>
        <w:pStyle w:val="PlainText"/>
        <w:rPr>
          <w:rFonts w:ascii="Courier New" w:hAnsi="Courier New" w:cs="Courier New"/>
        </w:rPr>
      </w:pPr>
    </w:p>
    <w:p w14:paraId="1C33F0E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Să aibă parte de experiență, știi. </w:t>
      </w: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 în a doua zi, vineri după-amiază, prezint o nouă meditație și avem o sală cu peste 600 de oameni, sunt pe scenă și conduc meditația și, dintr-o dată, văd toată agitația din spate. Și țipă și urlă, iar personalul meu vine și spune: „Mai bine vă întoarceți acolo, știți?”. Așa că ies prin spate, merg pe hol și intru în spate și asta spun ei. Bine?</w:t>
      </w:r>
    </w:p>
    <w:p w14:paraId="0FAED174" w14:textId="77777777" w:rsidR="00000000" w:rsidRPr="00444FD1" w:rsidRDefault="00000000" w:rsidP="00444FD1">
      <w:pPr>
        <w:pStyle w:val="PlainText"/>
        <w:rPr>
          <w:rFonts w:ascii="Courier New" w:hAnsi="Courier New" w:cs="Courier New"/>
        </w:rPr>
      </w:pPr>
    </w:p>
    <w:p w14:paraId="40A5F8D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O femeie stă în mijlocul acestei meditații și este luminată. Și vreau să spun, luminată. Are o experiență. Iar neurologii se uită la ecran și spun că are o criză epileptică masivă. Acum, nu au mai văzut așa ceva până acum.</w:t>
      </w:r>
    </w:p>
    <w:p w14:paraId="3A4819F3" w14:textId="77777777" w:rsidR="00000000" w:rsidRPr="00444FD1" w:rsidRDefault="00000000" w:rsidP="00444FD1">
      <w:pPr>
        <w:pStyle w:val="PlainText"/>
        <w:rPr>
          <w:rFonts w:ascii="Courier New" w:hAnsi="Courier New" w:cs="Courier New"/>
        </w:rPr>
      </w:pPr>
    </w:p>
    <w:p w14:paraId="7B184628" w14:textId="5C39588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Iată umorul situației. Femeia care stă în meditație este un medic din Londra. Acum, ești de acord cu mine? Și se conectează la câmpul unificat și primește o îmbunătățire. Și se află la marginea acestei incredibile inteligențe iubitoare; a acestei iubiri inteligente și începe să o consume pentru că asta este câmpul cuantic.</w:t>
      </w:r>
    </w:p>
    <w:p w14:paraId="6D48664A" w14:textId="77777777" w:rsidR="00000000" w:rsidRPr="00444FD1" w:rsidRDefault="00000000" w:rsidP="00444FD1">
      <w:pPr>
        <w:pStyle w:val="PlainText"/>
        <w:rPr>
          <w:rFonts w:ascii="Courier New" w:hAnsi="Courier New" w:cs="Courier New"/>
        </w:rPr>
      </w:pPr>
    </w:p>
    <w:p w14:paraId="0D89052B"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Este o iubire inteligentă. Și ea s-a hotărât. Asta a spus înainte să înceapă disciplina aceea. A spus: „Trebuie să-mi dovedesc mie însămi că acest lucru este posibil, așa că o voi face pentru toți cei din această cameră. Nu o </w:t>
      </w:r>
      <w:proofErr xmlns:w="http://schemas.openxmlformats.org/wordprocessingml/2006/main" w:type="spellStart"/>
      <w:r xmlns:w="http://schemas.openxmlformats.org/wordprocessingml/2006/main" w:rsidRPr="00444FD1">
        <w:rPr>
          <w:rFonts w:ascii="Courier New" w:hAnsi="Courier New" w:cs="Courier New"/>
        </w:rPr>
        <w:t xml:space="preserve">voi </w:t>
      </w:r>
      <w:proofErr xmlns:w="http://schemas.openxmlformats.org/wordprocessingml/2006/main" w:type="spellEnd"/>
      <w:r xmlns:w="http://schemas.openxmlformats.org/wordprocessingml/2006/main" w:rsidRPr="00444FD1">
        <w:rPr>
          <w:rFonts w:ascii="Courier New" w:hAnsi="Courier New" w:cs="Courier New"/>
        </w:rPr>
        <w:t xml:space="preserve">face pentru mine.”</w:t>
      </w:r>
    </w:p>
    <w:p w14:paraId="5C9805D5" w14:textId="77777777" w:rsidR="00000000" w:rsidRPr="00444FD1" w:rsidRDefault="00000000" w:rsidP="00444FD1">
      <w:pPr>
        <w:pStyle w:val="PlainText"/>
        <w:rPr>
          <w:rFonts w:ascii="Courier New" w:hAnsi="Courier New" w:cs="Courier New"/>
        </w:rPr>
      </w:pPr>
    </w:p>
    <w:p w14:paraId="4F24939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voi </w:t>
      </w:r>
      <w:proofErr xmlns:w="http://schemas.openxmlformats.org/wordprocessingml/2006/main" w:type="spellStart"/>
      <w:r xmlns:w="http://schemas.openxmlformats.org/wordprocessingml/2006/main" w:rsidRPr="00444FD1">
        <w:rPr>
          <w:rFonts w:ascii="Courier New" w:hAnsi="Courier New" w:cs="Courier New"/>
        </w:rPr>
        <w:t xml:space="preserve">face </w:t>
      </w:r>
      <w:proofErr xmlns:w="http://schemas.openxmlformats.org/wordprocessingml/2006/main" w:type="spellEnd"/>
      <w:r xmlns:w="http://schemas.openxmlformats.org/wordprocessingml/2006/main" w:rsidRPr="00444FD1">
        <w:rPr>
          <w:rFonts w:ascii="Courier New" w:hAnsi="Courier New" w:cs="Courier New"/>
        </w:rPr>
        <w:t xml:space="preserve">pentru toți cei din această cameră. </w:t>
      </w:r>
      <w:proofErr xmlns:w="http://schemas.openxmlformats.org/wordprocessingml/2006/main" w:type="spellStart"/>
      <w:r xmlns:w="http://schemas.openxmlformats.org/wordprocessingml/2006/main" w:rsidRPr="00444FD1">
        <w:rPr>
          <w:rFonts w:ascii="Courier New" w:hAnsi="Courier New" w:cs="Courier New"/>
        </w:rPr>
        <w:t xml:space="preserve">Trebuie să </w:t>
      </w:r>
      <w:proofErr xmlns:w="http://schemas.openxmlformats.org/wordprocessingml/2006/main" w:type="spellEnd"/>
      <w:r xmlns:w="http://schemas.openxmlformats.org/wordprocessingml/2006/main" w:rsidRPr="00444FD1">
        <w:rPr>
          <w:rFonts w:ascii="Courier New" w:hAnsi="Courier New" w:cs="Courier New"/>
        </w:rPr>
        <w:t xml:space="preserve">-mi depășesc mintea analitică, pentru că am un antrenament foarte, foarte rigid. Ești de acord cu mine? Așa că iată-o. Dă tot ce are.</w:t>
      </w:r>
    </w:p>
    <w:p w14:paraId="493F188B" w14:textId="77777777" w:rsidR="00000000" w:rsidRPr="00444FD1" w:rsidRDefault="00000000" w:rsidP="00444FD1">
      <w:pPr>
        <w:pStyle w:val="PlainText"/>
        <w:rPr>
          <w:rFonts w:ascii="Courier New" w:hAnsi="Courier New" w:cs="Courier New"/>
        </w:rPr>
      </w:pPr>
    </w:p>
    <w:p w14:paraId="149D5CA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Se predă. Are încredere în necunoscut. Devine nimeni. Nimeni. Nimic.</w:t>
      </w:r>
    </w:p>
    <w:p w14:paraId="73F8F398" w14:textId="77777777" w:rsidR="00000000" w:rsidRPr="00444FD1" w:rsidRDefault="00000000" w:rsidP="00444FD1">
      <w:pPr>
        <w:pStyle w:val="PlainText"/>
        <w:rPr>
          <w:rFonts w:ascii="Courier New" w:hAnsi="Courier New" w:cs="Courier New"/>
        </w:rPr>
      </w:pPr>
    </w:p>
    <w:p w14:paraId="30A6088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Nicăieri. Niciun moment. Și apoi spun, te afli în acel câmp infinit de informații. Doar pentru că nu poți vedea ceva, nu înseamnă că nu există. Concentrează-ți conștientizarea asupra acelui câmp.</w:t>
      </w:r>
    </w:p>
    <w:p w14:paraId="6CA1011F" w14:textId="77777777" w:rsidR="00000000" w:rsidRPr="00444FD1" w:rsidRDefault="00000000" w:rsidP="00444FD1">
      <w:pPr>
        <w:pStyle w:val="PlainText"/>
        <w:rPr>
          <w:rFonts w:ascii="Courier New" w:hAnsi="Courier New" w:cs="Courier New"/>
        </w:rPr>
      </w:pPr>
    </w:p>
    <w:p w14:paraId="77B4EE4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Acordă-i atenție. Predă-te ei. Simte-o. Experimentează-o. Clipă după clipă și devii mai conștient de ea.</w:t>
      </w:r>
    </w:p>
    <w:p w14:paraId="732723D7" w14:textId="77777777" w:rsidR="00000000" w:rsidRPr="00444FD1" w:rsidRDefault="00000000" w:rsidP="00444FD1">
      <w:pPr>
        <w:pStyle w:val="PlainText"/>
        <w:rPr>
          <w:rFonts w:ascii="Courier New" w:hAnsi="Courier New" w:cs="Courier New"/>
        </w:rPr>
      </w:pPr>
    </w:p>
    <w:p w14:paraId="3F96D28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Deci, dacă îți pui conștiința pe nas, ea există. Da? Da. Dar... </w:t>
      </w:r>
      <w:proofErr xmlns:w="http://schemas.openxmlformats.org/wordprocessingml/2006/main" w:type="spellStart"/>
      <w:proofErr xmlns:w="http://schemas.openxmlformats.org/wordprocessingml/2006/main" w:type="gramStart"/>
      <w:r xmlns:w="http://schemas.openxmlformats.org/wordprocessingml/2006/main" w:rsidRPr="00444FD1">
        <w:rPr>
          <w:rFonts w:ascii="Courier New" w:hAnsi="Courier New" w:cs="Courier New"/>
        </w:rPr>
        <w:t xml:space="preserve">Dar </w:t>
      </w:r>
      <w:proofErr xmlns:w="http://schemas.openxmlformats.org/wordprocessingml/2006/main" w:type="spellEnd"/>
      <w:proofErr xmlns:w="http://schemas.openxmlformats.org/wordprocessingml/2006/main" w:type="gramEnd"/>
      <w:r xmlns:w="http://schemas.openxmlformats.org/wordprocessingml/2006/main" w:rsidRPr="00444FD1">
        <w:rPr>
          <w:rFonts w:ascii="Courier New" w:hAnsi="Courier New" w:cs="Courier New"/>
        </w:rPr>
        <w:t xml:space="preserve">dacă nu ai conștiința pe ea, nu există.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1817AD1C" w14:textId="77777777" w:rsidR="00000000" w:rsidRPr="00444FD1" w:rsidRDefault="00000000" w:rsidP="00444FD1">
      <w:pPr>
        <w:pStyle w:val="PlainText"/>
        <w:rPr>
          <w:rFonts w:ascii="Courier New" w:hAnsi="Courier New" w:cs="Courier New"/>
        </w:rPr>
      </w:pPr>
    </w:p>
    <w:p w14:paraId="5F58CEC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Haide. Da. Deci, dacă nu ai nicio conștientizare a câmpului cuantic, acesta nu există pentru tine.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6D00BC2B" w14:textId="77777777" w:rsidR="00000000" w:rsidRPr="00444FD1" w:rsidRDefault="00000000" w:rsidP="00444FD1">
      <w:pPr>
        <w:pStyle w:val="PlainText"/>
        <w:rPr>
          <w:rFonts w:ascii="Courier New" w:hAnsi="Courier New" w:cs="Courier New"/>
        </w:rPr>
      </w:pPr>
    </w:p>
    <w:p w14:paraId="503FB9B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Până când îți pui conștientizarea asupra lui. </w:t>
      </w:r>
      <w:proofErr xmlns:w="http://schemas.openxmlformats.org/wordprocessingml/2006/main" w:type="gramStart"/>
      <w:r xmlns:w="http://schemas.openxmlformats.org/wordprocessingml/2006/main" w:rsidRPr="00444FD1">
        <w:rPr>
          <w:rFonts w:ascii="Courier New" w:hAnsi="Courier New" w:cs="Courier New"/>
        </w:rPr>
        <w:t xml:space="preserve">Așa că </w:t>
      </w:r>
      <w:proofErr xmlns:w="http://schemas.openxmlformats.org/wordprocessingml/2006/main" w:type="gramEnd"/>
      <w:r xmlns:w="http://schemas.openxmlformats.org/wordprocessingml/2006/main" w:rsidRPr="00444FD1">
        <w:rPr>
          <w:rFonts w:ascii="Courier New" w:hAnsi="Courier New" w:cs="Courier New"/>
        </w:rPr>
        <w:t xml:space="preserve">le cer să se desfășoare mai adânc în câmpul unificat și să-l experimenteze. Pune-ți conștientizarea asupra </w:t>
      </w:r>
      <w:proofErr xmlns:w="http://schemas.openxmlformats.org/wordprocessingml/2006/main" w:type="gramStart"/>
      <w:r xmlns:w="http://schemas.openxmlformats.org/wordprocessingml/2006/main" w:rsidRPr="00444FD1">
        <w:rPr>
          <w:rFonts w:ascii="Courier New" w:hAnsi="Courier New" w:cs="Courier New"/>
        </w:rPr>
        <w:t xml:space="preserve">lui </w:t>
      </w:r>
      <w:proofErr xmlns:w="http://schemas.openxmlformats.org/wordprocessingml/2006/main" w:type="gramEnd"/>
      <w:r xmlns:w="http://schemas.openxmlformats.org/wordprocessingml/2006/main" w:rsidRPr="00444FD1">
        <w:rPr>
          <w:rFonts w:ascii="Courier New" w:hAnsi="Courier New" w:cs="Courier New"/>
        </w:rPr>
        <w:t xml:space="preserve">clipă de clipă și anumiți oameni încep să se conecteze la acea energie. Acea energie coerentă.</w:t>
      </w:r>
    </w:p>
    <w:p w14:paraId="37C40070" w14:textId="77777777" w:rsidR="00000000" w:rsidRPr="00444FD1" w:rsidRDefault="00000000" w:rsidP="00444FD1">
      <w:pPr>
        <w:pStyle w:val="PlainText"/>
        <w:rPr>
          <w:rFonts w:ascii="Courier New" w:hAnsi="Courier New" w:cs="Courier New"/>
        </w:rPr>
      </w:pPr>
    </w:p>
    <w:p w14:paraId="75519E8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dintr-o dată, într-o secundă, întregul ei creier intră în gamma. Nu doar gamma obișnuită, care este superconștiință. Vorbim despre o mulțime de gamma de înaltă energie. Pare, știți, o nebunie. Și oamenii de știință strigă acolo.</w:t>
      </w:r>
    </w:p>
    <w:p w14:paraId="573C8D91" w14:textId="77777777" w:rsidR="00000000" w:rsidRPr="00444FD1" w:rsidRDefault="00000000" w:rsidP="00444FD1">
      <w:pPr>
        <w:pStyle w:val="PlainText"/>
        <w:rPr>
          <w:rFonts w:ascii="Courier New" w:hAnsi="Courier New" w:cs="Courier New"/>
        </w:rPr>
      </w:pPr>
    </w:p>
    <w:p w14:paraId="490FE7B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mă întorc și ei spun, ea zice, „O să </w:t>
      </w:r>
      <w:proofErr xmlns:w="http://schemas.openxmlformats.org/wordprocessingml/2006/main" w:type="spellStart"/>
      <w:r xmlns:w="http://schemas.openxmlformats.org/wordprocessingml/2006/main" w:rsidRPr="00444FD1">
        <w:rPr>
          <w:rFonts w:ascii="Courier New" w:hAnsi="Courier New" w:cs="Courier New"/>
        </w:rPr>
        <w:t xml:space="preserve">te </w:t>
      </w:r>
      <w:proofErr xmlns:w="http://schemas.openxmlformats.org/wordprocessingml/2006/main" w:type="spellEnd"/>
      <w:r xmlns:w="http://schemas.openxmlformats.org/wordprocessingml/2006/main" w:rsidRPr="00444FD1">
        <w:rPr>
          <w:rFonts w:ascii="Courier New" w:hAnsi="Courier New" w:cs="Courier New"/>
        </w:rPr>
        <w:t xml:space="preserve">văd. O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te văd. O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te văd.” Fac așa. Îmi pun mâna pe ureche.</w:t>
      </w:r>
    </w:p>
    <w:p w14:paraId="023A255D" w14:textId="77777777" w:rsidR="00000000" w:rsidRPr="00444FD1" w:rsidRDefault="00000000" w:rsidP="00444FD1">
      <w:pPr>
        <w:pStyle w:val="PlainText"/>
        <w:rPr>
          <w:rFonts w:ascii="Courier New" w:hAnsi="Courier New" w:cs="Courier New"/>
        </w:rPr>
      </w:pPr>
    </w:p>
    <w:p w14:paraId="0BB8234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ea stă acolo în spate și îi ascultă spunând că are o criză. Acum, ea este medic și spune că aceasta nu este o criză. Nu spune asta. Trebuie să decidă, să asculte asta sau să continui? Și pur și simplu a spus: „Mă duc”.</w:t>
      </w:r>
    </w:p>
    <w:p w14:paraId="322D0626" w14:textId="77777777" w:rsidR="00000000" w:rsidRPr="00444FD1" w:rsidRDefault="00000000" w:rsidP="00444FD1">
      <w:pPr>
        <w:pStyle w:val="PlainText"/>
        <w:rPr>
          <w:rFonts w:ascii="Courier New" w:hAnsi="Courier New" w:cs="Courier New"/>
        </w:rPr>
      </w:pPr>
    </w:p>
    <w:p w14:paraId="0451BD9C" w14:textId="253A2726"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w:t>
      </w:r>
      <w:proofErr xmlns:w="http://schemas.openxmlformats.org/wordprocessingml/2006/main" w:type="gramStart"/>
      <w:r xmlns:w="http://schemas.openxmlformats.org/wordprocessingml/2006/main" w:rsidRPr="00444FD1">
        <w:rPr>
          <w:rFonts w:ascii="Courier New" w:hAnsi="Courier New" w:cs="Courier New"/>
        </w:rPr>
        <w:t xml:space="preserve">astfel, </w:t>
      </w:r>
      <w:proofErr xmlns:w="http://schemas.openxmlformats.org/wordprocessingml/2006/main" w:type="gramEnd"/>
      <w:r xmlns:w="http://schemas.openxmlformats.org/wordprocessingml/2006/main" w:rsidRPr="00444FD1">
        <w:rPr>
          <w:rFonts w:ascii="Courier New" w:hAnsi="Courier New" w:cs="Courier New"/>
        </w:rPr>
        <w:t xml:space="preserve">ea se abandonează acestei experiențe și menține acest nivel ridicat de gamma, gamma coerentă, supraconștiință. Toată conștiința ei este </w:t>
      </w:r>
      <w:proofErr xmlns:w="http://schemas.openxmlformats.org/wordprocessingml/2006/main" w:type="spellStart"/>
      <w:r xmlns:w="http://schemas.openxmlformats.org/wordprocessingml/2006/main" w:rsidRPr="00444FD1">
        <w:rPr>
          <w:rFonts w:ascii="Courier New" w:hAnsi="Courier New" w:cs="Courier New"/>
        </w:rPr>
        <w:t xml:space="preserve">concentrată </w:t>
      </w:r>
      <w:proofErr xmlns:w="http://schemas.openxmlformats.org/wordprocessingml/2006/main" w:type="spellEnd"/>
      <w:r xmlns:w="http://schemas.openxmlformats.org/wordprocessingml/2006/main" w:rsidRPr="00444FD1">
        <w:rPr>
          <w:rFonts w:ascii="Courier New" w:hAnsi="Courier New" w:cs="Courier New"/>
        </w:rPr>
        <w:t xml:space="preserve">pe lumea ei interioară. Cu alte cuvinte, este excitată. Sistemul ei nervos simpatic s-a activat. Și în loc să se activeze ca și cum ar fi urmărită de un prădător, în loc ca energia să fie extrasă din câmp, sistemul nervos simpatic se activează și preia toată energia stocată în corp și o conduce spre creier.</w:t>
      </w:r>
    </w:p>
    <w:p w14:paraId="4EE3BDC9" w14:textId="77777777" w:rsidR="00000000" w:rsidRPr="00444FD1" w:rsidRDefault="00000000" w:rsidP="00444FD1">
      <w:pPr>
        <w:pStyle w:val="PlainText"/>
        <w:rPr>
          <w:rFonts w:ascii="Courier New" w:hAnsi="Courier New" w:cs="Courier New"/>
        </w:rPr>
      </w:pPr>
    </w:p>
    <w:p w14:paraId="11F49B6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se întâmplă asta, dintr-o dată, creierul intră în spectrul gamma și ea este trezită de experiența interioară. Ești cu mine? Dar nu este din cauza unui prădător sau a unui pericol. Este din cauza divinului. Și acum ea este în spectrul gamma.</w:t>
      </w:r>
    </w:p>
    <w:p w14:paraId="6FF9A1D1" w14:textId="77777777" w:rsidR="00000000" w:rsidRPr="00444FD1" w:rsidRDefault="00000000" w:rsidP="00444FD1">
      <w:pPr>
        <w:pStyle w:val="PlainText"/>
        <w:rPr>
          <w:rFonts w:ascii="Courier New" w:hAnsi="Courier New" w:cs="Courier New"/>
        </w:rPr>
      </w:pPr>
    </w:p>
    <w:p w14:paraId="56C1B700"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Așa că </w:t>
      </w:r>
      <w:proofErr xmlns:w="http://schemas.openxmlformats.org/wordprocessingml/2006/main" w:type="gramEnd"/>
      <w:r xmlns:w="http://schemas.openxmlformats.org/wordprocessingml/2006/main" w:rsidRPr="00444FD1">
        <w:rPr>
          <w:rFonts w:ascii="Courier New" w:hAnsi="Courier New" w:cs="Courier New"/>
        </w:rPr>
        <w:t xml:space="preserve">îi spun omului de știință să tacă. Las-o să aibă experiența. N-o deranja. Întoarce-te aici cu scanarea cerebrală după aceea. </w:t>
      </w:r>
      <w:proofErr xmlns:w="http://schemas.openxmlformats.org/wordprocessingml/2006/main" w:type="gramStart"/>
      <w:r xmlns:w="http://schemas.openxmlformats.org/wordprocessingml/2006/main" w:rsidRPr="00444FD1">
        <w:rPr>
          <w:rFonts w:ascii="Courier New" w:hAnsi="Courier New" w:cs="Courier New"/>
        </w:rPr>
        <w:t xml:space="preserve">Așa că...</w:t>
      </w:r>
      <w:proofErr xmlns:w="http://schemas.openxmlformats.org/wordprocessingml/2006/main" w:type="gramEnd"/>
      <w:r xmlns:w="http://schemas.openxmlformats.org/wordprocessingml/2006/main" w:rsidRPr="00444FD1">
        <w:rPr>
          <w:rFonts w:ascii="Courier New" w:hAnsi="Courier New" w:cs="Courier New"/>
        </w:rPr>
        <w:t xml:space="preserve"> </w:t>
      </w:r>
      <w:proofErr xmlns:w="http://schemas.openxmlformats.org/wordprocessingml/2006/main" w:type="spellStart"/>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spellEnd"/>
      <w:proofErr xmlns:w="http://schemas.openxmlformats.org/wordprocessingml/2006/main" w:type="gramEnd"/>
      <w:r xmlns:w="http://schemas.openxmlformats.org/wordprocessingml/2006/main" w:rsidRPr="00444FD1">
        <w:rPr>
          <w:rFonts w:ascii="Courier New" w:hAnsi="Courier New" w:cs="Courier New"/>
        </w:rPr>
        <w:t xml:space="preserve">avem pauză.</w:t>
      </w:r>
    </w:p>
    <w:p w14:paraId="60966060" w14:textId="77777777" w:rsidR="00000000" w:rsidRPr="00444FD1" w:rsidRDefault="00000000" w:rsidP="00444FD1">
      <w:pPr>
        <w:pStyle w:val="PlainText"/>
        <w:rPr>
          <w:rFonts w:ascii="Courier New" w:hAnsi="Courier New" w:cs="Courier New"/>
        </w:rPr>
      </w:pPr>
    </w:p>
    <w:p w14:paraId="03FC39D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Se întorc acolo și transpiră cu toții și sunt în panică. O, Doamne! Da. </w:t>
      </w:r>
      <w:proofErr xmlns:w="http://schemas.openxmlformats.org/wordprocessingml/2006/main" w:type="gramStart"/>
      <w:r xmlns:w="http://schemas.openxmlformats.org/wordprocessingml/2006/main" w:rsidRPr="00444FD1">
        <w:rPr>
          <w:rFonts w:ascii="Courier New" w:hAnsi="Courier New" w:cs="Courier New"/>
        </w:rPr>
        <w:t xml:space="preserve">Așa că </w:t>
      </w:r>
      <w:proofErr xmlns:w="http://schemas.openxmlformats.org/wordprocessingml/2006/main" w:type="gramEnd"/>
      <w:r xmlns:w="http://schemas.openxmlformats.org/wordprocessingml/2006/main" w:rsidRPr="00444FD1">
        <w:rPr>
          <w:rFonts w:ascii="Courier New" w:hAnsi="Courier New" w:cs="Courier New"/>
        </w:rPr>
        <w:t xml:space="preserve">îmi arată această gamă susținută și apoi, știi, toată teoria mea despre mistic este că are energie pentru a ajunge la glanda pineală. Când glanda pineală se activează, melatonina </w:t>
      </w:r>
      <w:proofErr xmlns:w="http://schemas.openxmlformats.org/wordprocessingml/2006/main" w:type="gramStart"/>
      <w:r xmlns:w="http://schemas.openxmlformats.org/wordprocessingml/2006/main" w:rsidRPr="00444FD1">
        <w:rPr>
          <w:rFonts w:ascii="Courier New" w:hAnsi="Courier New" w:cs="Courier New"/>
        </w:rPr>
        <w:t xml:space="preserve">începe brusc </w:t>
      </w:r>
      <w:proofErr xmlns:w="http://schemas.openxmlformats.org/wordprocessingml/2006/main" w:type="gramEnd"/>
      <w:r xmlns:w="http://schemas.openxmlformats.org/wordprocessingml/2006/main" w:rsidRPr="00444FD1">
        <w:rPr>
          <w:rFonts w:ascii="Courier New" w:hAnsi="Courier New" w:cs="Courier New"/>
        </w:rPr>
        <w:t xml:space="preserve">să producă derivați, metaboliți care creează experiența mistică.</w:t>
      </w:r>
    </w:p>
    <w:p w14:paraId="7E4497D7" w14:textId="77777777" w:rsidR="00000000" w:rsidRPr="00444FD1" w:rsidRDefault="00000000" w:rsidP="00444FD1">
      <w:pPr>
        <w:pStyle w:val="PlainText"/>
        <w:rPr>
          <w:rFonts w:ascii="Courier New" w:hAnsi="Courier New" w:cs="Courier New"/>
        </w:rPr>
      </w:pPr>
    </w:p>
    <w:p w14:paraId="28821B07" w14:textId="52D8B66C"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Substanțe chimice care creează o energie fosfor-luminiscentă în creier, creează halucinații sau imagini vii, suprimă impulsurile corpului, creează antioxidanți pentru vindecare, eliberează substanțe chimice precum Valium, seda mintea analitică. Și persoana va deveni mistică. Va </w:t>
      </w:r>
      <w:proofErr xmlns:w="http://schemas.openxmlformats.org/wordprocessingml/2006/main" w:type="spellStart"/>
      <w:r xmlns:w="http://schemas.openxmlformats.org/wordprocessingml/2006/main" w:rsidRPr="00444FD1">
        <w:rPr>
          <w:rFonts w:ascii="Courier New" w:hAnsi="Courier New" w:cs="Courier New"/>
        </w:rPr>
        <w:t xml:space="preserve">deveni </w:t>
      </w:r>
      <w:proofErr xmlns:w="http://schemas.openxmlformats.org/wordprocessingml/2006/main" w:type="spellEnd"/>
      <w:r xmlns:w="http://schemas.openxmlformats.org/wordprocessingml/2006/main" w:rsidRPr="00444FD1">
        <w:rPr>
          <w:rFonts w:ascii="Courier New" w:hAnsi="Courier New" w:cs="Courier New"/>
        </w:rPr>
        <w:t xml:space="preserve">dimensională, și ea a devenit dimensională. Și când am afișat imaginile tridimensionale, holograma creierului, întreaga glandă pineală era în flăcări. Era în flăcări.</w:t>
      </w:r>
    </w:p>
    <w:p w14:paraId="2253A234" w14:textId="77777777" w:rsidR="00000000" w:rsidRPr="00444FD1" w:rsidRDefault="00000000" w:rsidP="00444FD1">
      <w:pPr>
        <w:pStyle w:val="PlainText"/>
        <w:rPr>
          <w:rFonts w:ascii="Courier New" w:hAnsi="Courier New" w:cs="Courier New"/>
        </w:rPr>
      </w:pPr>
    </w:p>
    <w:p w14:paraId="7D826361"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Am știut în acel moment că ceea ce făceam era corect. </w:t>
      </w:r>
      <w:proofErr xmlns:w="http://schemas.openxmlformats.org/wordprocessingml/2006/main" w:type="gramStart"/>
      <w:r xmlns:w="http://schemas.openxmlformats.org/wordprocessingml/2006/main" w:rsidRPr="00444FD1">
        <w:rPr>
          <w:rFonts w:ascii="Courier New" w:hAnsi="Courier New" w:cs="Courier New"/>
        </w:rPr>
        <w:t xml:space="preserve">Așa că </w:t>
      </w:r>
      <w:proofErr xmlns:w="http://schemas.openxmlformats.org/wordprocessingml/2006/main" w:type="gramEnd"/>
      <w:r xmlns:w="http://schemas.openxmlformats.org/wordprocessingml/2006/main" w:rsidRPr="00444FD1">
        <w:rPr>
          <w:rFonts w:ascii="Courier New" w:hAnsi="Courier New" w:cs="Courier New"/>
        </w:rPr>
        <w:t xml:space="preserve">l-am chemat pe acest om de știință pe scenă. Știți, nimic nu se compară cu o poveste bună. L-am adus pe doctor acolo. Le-am arătat scanările cerebrale că oamenii de știință sunt ca niște copii mici, caraghioși și râzători.</w:t>
      </w:r>
    </w:p>
    <w:p w14:paraId="0E2B6CD0" w14:textId="77777777" w:rsidR="00000000" w:rsidRPr="00444FD1" w:rsidRDefault="00000000" w:rsidP="00444FD1">
      <w:pPr>
        <w:pStyle w:val="PlainText"/>
        <w:rPr>
          <w:rFonts w:ascii="Courier New" w:hAnsi="Courier New" w:cs="Courier New"/>
        </w:rPr>
      </w:pPr>
    </w:p>
    <w:p w14:paraId="32FA22A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Nu-mi vine să cred. E o nebunie. Nu e o criză. Știi? Și, știi, adică, petrec ore întregi cu oamenii ăștia în fiecare săptămână și merg la întâlniri și țipă unii la alții.</w:t>
      </w:r>
    </w:p>
    <w:p w14:paraId="4111531D" w14:textId="77777777" w:rsidR="00000000" w:rsidRPr="00444FD1" w:rsidRDefault="00000000" w:rsidP="00444FD1">
      <w:pPr>
        <w:pStyle w:val="PlainText"/>
        <w:rPr>
          <w:rFonts w:ascii="Courier New" w:hAnsi="Courier New" w:cs="Courier New"/>
        </w:rPr>
      </w:pPr>
    </w:p>
    <w:p w14:paraId="50AE5A93"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Nu se poate. Știu că se poate. Ei bine, nu e normal. Știu că nu e normal. </w:t>
      </w:r>
      <w:proofErr xmlns:w="http://schemas.openxmlformats.org/wordprocessingml/2006/main" w:type="spellStart"/>
      <w:r xmlns:w="http://schemas.openxmlformats.org/wordprocessingml/2006/main" w:rsidRPr="00444FD1">
        <w:rPr>
          <w:rFonts w:ascii="Courier New" w:hAnsi="Courier New" w:cs="Courier New"/>
        </w:rPr>
        <w:t xml:space="preserve">Trebuie </w:t>
      </w:r>
      <w:proofErr xmlns:w="http://schemas.openxmlformats.org/wordprocessingml/2006/main" w:type="spellEnd"/>
      <w:r xmlns:w="http://schemas.openxmlformats.org/wordprocessingml/2006/main" w:rsidRPr="00444FD1">
        <w:rPr>
          <w:rFonts w:ascii="Courier New" w:hAnsi="Courier New" w:cs="Courier New"/>
        </w:rPr>
        <w:t xml:space="preserve">să te gândești să nu te mai prefaci.</w:t>
      </w:r>
    </w:p>
    <w:p w14:paraId="4BD5877A" w14:textId="77777777" w:rsidR="00000000" w:rsidRPr="00444FD1" w:rsidRDefault="00000000" w:rsidP="00444FD1">
      <w:pPr>
        <w:pStyle w:val="PlainText"/>
        <w:rPr>
          <w:rFonts w:ascii="Courier New" w:hAnsi="Courier New" w:cs="Courier New"/>
        </w:rPr>
      </w:pPr>
    </w:p>
    <w:p w14:paraId="59BB3780"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ea povestește cum divinul s-a conectat la ea și a spus: „Hei. Într-o imagine și o informație profundă, am fost mereu cu tine. Bine ai venit.” Și râdea și plângea în același timp. Acum, asta nu este ca un vis sau o vizualizare.</w:t>
      </w:r>
    </w:p>
    <w:p w14:paraId="7E4CFDB7" w14:textId="77777777" w:rsidR="00000000" w:rsidRPr="00444FD1" w:rsidRDefault="00000000" w:rsidP="00444FD1">
      <w:pPr>
        <w:pStyle w:val="PlainText"/>
        <w:rPr>
          <w:rFonts w:ascii="Courier New" w:hAnsi="Courier New" w:cs="Courier New"/>
        </w:rPr>
      </w:pPr>
    </w:p>
    <w:p w14:paraId="6AAE5BF9"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Înțelegi că este o descărcare. Da? Și odată cu acea informație vine și energie, pentru că nu poți separa cele două. Ea primește un mesaj foarte profund. Ea este pe scenă plângând și povestește, iar apoi evenimentul se termină în Italia și zburăm cu toții înapoi la Seattle.</w:t>
      </w:r>
    </w:p>
    <w:p w14:paraId="3E0B6175" w14:textId="77777777" w:rsidR="00000000" w:rsidRPr="00444FD1" w:rsidRDefault="00000000" w:rsidP="00444FD1">
      <w:pPr>
        <w:pStyle w:val="PlainText"/>
        <w:rPr>
          <w:rFonts w:ascii="Courier New" w:hAnsi="Courier New" w:cs="Courier New"/>
        </w:rPr>
      </w:pPr>
    </w:p>
    <w:p w14:paraId="55A6A4F6"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aterizez în Seattle, una dintre cercetătoare este medic. Este </w:t>
      </w:r>
      <w:proofErr xmlns:w="http://schemas.openxmlformats.org/wordprocessingml/2006/main" w:type="spellStart"/>
      <w:r xmlns:w="http://schemas.openxmlformats.org/wordprocessingml/2006/main" w:rsidRPr="00444FD1">
        <w:rPr>
          <w:rFonts w:ascii="Courier New" w:hAnsi="Courier New" w:cs="Courier New"/>
        </w:rPr>
        <w:t xml:space="preserve">o</w:t>
      </w:r>
      <w:proofErr xmlns:w="http://schemas.openxmlformats.org/wordprocessingml/2006/main" w:type="spellEnd"/>
      <w:r xmlns:w="http://schemas.openxmlformats.org/wordprocessingml/2006/main" w:rsidRPr="00444FD1">
        <w:rPr>
          <w:rFonts w:ascii="Courier New" w:hAnsi="Courier New" w:cs="Courier New"/>
        </w:rPr>
        <w:t xml:space="preserve"> </w:t>
      </w:r>
      <w:proofErr xmlns:w="http://schemas.openxmlformats.org/wordprocessingml/2006/main" w:type="spellStart"/>
      <w:r xmlns:w="http://schemas.openxmlformats.org/wordprocessingml/2006/main" w:rsidRPr="00444FD1">
        <w:rPr>
          <w:rFonts w:ascii="Courier New" w:hAnsi="Courier New" w:cs="Courier New"/>
        </w:rPr>
        <w:t xml:space="preserve">o </w:t>
      </w:r>
      <w:proofErr xmlns:w="http://schemas.openxmlformats.org/wordprocessingml/2006/main" w:type="spellEnd"/>
      <w:r xmlns:w="http://schemas.openxmlformats.org/wordprocessingml/2006/main" w:rsidRPr="00444FD1">
        <w:rPr>
          <w:rFonts w:ascii="Courier New" w:hAnsi="Courier New" w:cs="Courier New"/>
        </w:rPr>
        <w:t xml:space="preserve">doamnă strălucită, și mi-a trimis o poză cu această femeie, doctorița din Londra, care avea eczeme de la trei luni. Acum e doctoriță. Corect? A ținut dieta.</w:t>
      </w:r>
    </w:p>
    <w:p w14:paraId="75135AF0" w14:textId="77777777" w:rsidR="00000000" w:rsidRPr="00444FD1" w:rsidRDefault="00000000" w:rsidP="00444FD1">
      <w:pPr>
        <w:pStyle w:val="PlainText"/>
        <w:rPr>
          <w:rFonts w:ascii="Courier New" w:hAnsi="Courier New" w:cs="Courier New"/>
        </w:rPr>
      </w:pPr>
    </w:p>
    <w:p w14:paraId="0294A6C5" w14:textId="22F0EE81"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 luat cortizolul. A luat toate cremele. A făcut tot ce trebuia. A luat toate pastilele </w:t>
      </w:r>
      <w:proofErr xmlns:w="http://schemas.openxmlformats.org/wordprocessingml/2006/main" w:type="spellStart"/>
      <w:r xmlns:w="http://schemas.openxmlformats.org/wordprocessingml/2006/main" w:rsidRPr="00444FD1">
        <w:rPr>
          <w:rFonts w:ascii="Courier New" w:hAnsi="Courier New" w:cs="Courier New"/>
        </w:rPr>
        <w:t xml:space="preserve">Benadryl </w:t>
      </w:r>
      <w:proofErr xmlns:w="http://schemas.openxmlformats.org/wordprocessingml/2006/main" w:type="spellEnd"/>
      <w:r xmlns:w="http://schemas.openxmlformats.org/wordprocessingml/2006/main" w:rsidRPr="00444FD1">
        <w:rPr>
          <w:rFonts w:ascii="Courier New" w:hAnsi="Courier New" w:cs="Courier New"/>
        </w:rPr>
        <w:t xml:space="preserve">și, bineînțeles, totul era materie care încerca să schimbe materia.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1BCE9787" w14:textId="77777777" w:rsidR="00000000" w:rsidRPr="00444FD1" w:rsidRDefault="00000000" w:rsidP="00444FD1">
      <w:pPr>
        <w:pStyle w:val="PlainText"/>
        <w:rPr>
          <w:rFonts w:ascii="Courier New" w:hAnsi="Courier New" w:cs="Courier New"/>
        </w:rPr>
      </w:pPr>
    </w:p>
    <w:p w14:paraId="5F97E638"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 simțit o mică îmbunătățire </w:t>
      </w:r>
      <w:proofErr xmlns:w="http://schemas.openxmlformats.org/wordprocessingml/2006/main" w:type="gramStart"/>
      <w:r xmlns:w="http://schemas.openxmlformats.org/wordprocessingml/2006/main" w:rsidRPr="00444FD1">
        <w:rPr>
          <w:rFonts w:ascii="Courier New" w:hAnsi="Courier New" w:cs="Courier New"/>
        </w:rPr>
        <w:t xml:space="preserve">, </w:t>
      </w:r>
      <w:proofErr xmlns:w="http://schemas.openxmlformats.org/wordprocessingml/2006/main" w:type="gramEnd"/>
      <w:r xmlns:w="http://schemas.openxmlformats.org/wordprocessingml/2006/main" w:rsidRPr="00444FD1">
        <w:rPr>
          <w:rFonts w:ascii="Courier New" w:hAnsi="Courier New" w:cs="Courier New"/>
        </w:rPr>
        <w:t xml:space="preserve">dar, știi, și a ținut-o sub control. </w:t>
      </w:r>
      <w:proofErr xmlns:w="http://schemas.openxmlformats.org/wordprocessingml/2006/main" w:type="gramStart"/>
      <w:r xmlns:w="http://schemas.openxmlformats.org/wordprocessingml/2006/main" w:rsidRPr="00444FD1">
        <w:rPr>
          <w:rFonts w:ascii="Courier New" w:hAnsi="Courier New" w:cs="Courier New"/>
        </w:rPr>
        <w:t xml:space="preserve">Așa că </w:t>
      </w:r>
      <w:proofErr xmlns:w="http://schemas.openxmlformats.org/wordprocessingml/2006/main" w:type="gramEnd"/>
      <w:r xmlns:w="http://schemas.openxmlformats.org/wordprocessingml/2006/main" w:rsidRPr="00444FD1">
        <w:rPr>
          <w:rFonts w:ascii="Courier New" w:hAnsi="Courier New" w:cs="Courier New"/>
        </w:rPr>
        <w:t xml:space="preserve">mi-au trimis poza cu brațul ei cu eczeme acoperite peste tot, apoi două mâini ca asta și eczeme pe toate mâinile. Luni dimineață, mi-au trimis poza, următoarea poză cu brațul ei și nu există nicio eczemă pe brațe nicăieri. Niciuna. Și nicio eczemă, cu excepția unei mici părți pe exteriorul mâinii.</w:t>
      </w:r>
    </w:p>
    <w:p w14:paraId="6167CA75" w14:textId="77777777" w:rsidR="00000000" w:rsidRPr="00444FD1" w:rsidRDefault="00000000" w:rsidP="00444FD1">
      <w:pPr>
        <w:pStyle w:val="PlainText"/>
        <w:rPr>
          <w:rFonts w:ascii="Courier New" w:hAnsi="Courier New" w:cs="Courier New"/>
        </w:rPr>
      </w:pPr>
    </w:p>
    <w:p w14:paraId="65CEDBB8" w14:textId="5EDB1EFB"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Așadar, dacă te conectezi la acel câmp unificat de unitate și plenitudine, atunci plenitudinea și unitatea ar trebui să se reflecte în biologia ta.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ai fi de acord că, cu cât te predai mai mult și te dai mai departe și treci dincolo de corpul tău, de fața ta, de culoarea pielii tale, de cultura ta, de problemele tale, de trecutul și viitorul tău și ai încredere în acel necunoscut, cu cât te adâncești în el, cu atât frecvența este mai rapidă, cu atât ar trebui să dureze mai puțin până când va produce efecte în viața ta.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oamenii care fac această muncă spun întotdeauna același lucru.</w:t>
      </w:r>
    </w:p>
    <w:p w14:paraId="4BD00D4A" w14:textId="77777777" w:rsidR="00000000" w:rsidRPr="00444FD1" w:rsidRDefault="00000000" w:rsidP="00444FD1">
      <w:pPr>
        <w:pStyle w:val="PlainText"/>
        <w:rPr>
          <w:rFonts w:ascii="Courier New" w:hAnsi="Courier New" w:cs="Courier New"/>
        </w:rPr>
      </w:pPr>
    </w:p>
    <w:p w14:paraId="079ABBDC"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 apărut de nicăieri. Și le spun mereu, asta pentru că nu l-ați creat nicăieri. Ceva a apărut din nimic. Asta pentru că l-ați creat din nimic. S-a întâmplat într-o clipă.</w:t>
      </w:r>
    </w:p>
    <w:p w14:paraId="56259095" w14:textId="77777777" w:rsidR="00000000" w:rsidRPr="00444FD1" w:rsidRDefault="00000000" w:rsidP="00444FD1">
      <w:pPr>
        <w:pStyle w:val="PlainText"/>
        <w:rPr>
          <w:rFonts w:ascii="Courier New" w:hAnsi="Courier New" w:cs="Courier New"/>
        </w:rPr>
      </w:pPr>
    </w:p>
    <w:p w14:paraId="7A287DAA"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Știu. Ai creat-o într-o clipă.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Deci, divinul din tine, în concluzie, a fost mereu prezent cu tine.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7E69E548" w14:textId="77777777" w:rsidR="00000000" w:rsidRPr="00444FD1" w:rsidRDefault="00000000" w:rsidP="00444FD1">
      <w:pPr>
        <w:pStyle w:val="PlainText"/>
        <w:rPr>
          <w:rFonts w:ascii="Courier New" w:hAnsi="Courier New" w:cs="Courier New"/>
        </w:rPr>
      </w:pPr>
    </w:p>
    <w:p w14:paraId="3F8DE52E"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Este o inteligență omniprezentă care te iubește în viață. Da? Da. Și </w:t>
      </w:r>
      <w:proofErr xmlns:w="http://schemas.openxmlformats.org/wordprocessingml/2006/main" w:type="gramStart"/>
      <w:r xmlns:w="http://schemas.openxmlformats.org/wordprocessingml/2006/main" w:rsidRPr="00444FD1">
        <w:rPr>
          <w:rFonts w:ascii="Courier New" w:hAnsi="Courier New" w:cs="Courier New"/>
        </w:rPr>
        <w:t xml:space="preserve">există </w:t>
      </w:r>
      <w:proofErr xmlns:w="http://schemas.openxmlformats.org/wordprocessingml/2006/main" w:type="gramEnd"/>
      <w:r xmlns:w="http://schemas.openxmlformats.org/wordprocessingml/2006/main" w:rsidRPr="00444FD1">
        <w:rPr>
          <w:rFonts w:ascii="Courier New" w:hAnsi="Courier New" w:cs="Courier New"/>
        </w:rPr>
        <w:t xml:space="preserve">mediul tău exterior, și dacă </w:t>
      </w:r>
      <w:proofErr xmlns:w="http://schemas.openxmlformats.org/wordprocessingml/2006/main" w:type="spellStart"/>
      <w:r xmlns:w="http://schemas.openxmlformats.org/wordprocessingml/2006/main" w:rsidRPr="00444FD1">
        <w:rPr>
          <w:rFonts w:ascii="Courier New" w:hAnsi="Courier New" w:cs="Courier New"/>
        </w:rPr>
        <w:t xml:space="preserve">vrei </w:t>
      </w:r>
      <w:proofErr xmlns:w="http://schemas.openxmlformats.org/wordprocessingml/2006/main" w:type="spellEnd"/>
      <w:r xmlns:w="http://schemas.openxmlformats.org/wordprocessingml/2006/main" w:rsidRPr="00444FD1">
        <w:rPr>
          <w:rFonts w:ascii="Courier New" w:hAnsi="Courier New" w:cs="Courier New"/>
        </w:rPr>
        <w:t xml:space="preserve">să ascunzi divinul oriunde cu adevărat bine într-o ființă umană, îl pui în ea pentru că o va căuta peste tot.</w:t>
      </w:r>
    </w:p>
    <w:p w14:paraId="419DF073" w14:textId="77777777" w:rsidR="00000000" w:rsidRPr="00444FD1" w:rsidRDefault="00000000" w:rsidP="00444FD1">
      <w:pPr>
        <w:pStyle w:val="PlainText"/>
        <w:rPr>
          <w:rFonts w:ascii="Courier New" w:hAnsi="Courier New" w:cs="Courier New"/>
        </w:rPr>
      </w:pPr>
    </w:p>
    <w:p w14:paraId="631E4457"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Da? </w:t>
      </w:r>
      <w:proofErr xmlns:w="http://schemas.openxmlformats.org/wordprocessingml/2006/main" w:type="gramStart"/>
      <w:r xmlns:w="http://schemas.openxmlformats.org/wordprocessingml/2006/main" w:rsidRPr="00444FD1">
        <w:rPr>
          <w:rFonts w:ascii="Courier New" w:hAnsi="Courier New" w:cs="Courier New"/>
        </w:rPr>
        <w:t xml:space="preserve">Deci </w:t>
      </w:r>
      <w:proofErr xmlns:w="http://schemas.openxmlformats.org/wordprocessingml/2006/main" w:type="gramEnd"/>
      <w:r xmlns:w="http://schemas.openxmlformats.org/wordprocessingml/2006/main" w:rsidRPr="00444FD1">
        <w:rPr>
          <w:rFonts w:ascii="Courier New" w:hAnsi="Courier New" w:cs="Courier New"/>
        </w:rPr>
        <w:t xml:space="preserve">e o prezență.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Da. Și stă aici și așteaptă.</w:t>
      </w:r>
    </w:p>
    <w:p w14:paraId="1B30B245" w14:textId="77777777" w:rsidR="00000000" w:rsidRPr="00444FD1" w:rsidRDefault="00000000" w:rsidP="00444FD1">
      <w:pPr>
        <w:pStyle w:val="PlainText"/>
        <w:rPr>
          <w:rFonts w:ascii="Courier New" w:hAnsi="Courier New" w:cs="Courier New"/>
        </w:rPr>
      </w:pPr>
    </w:p>
    <w:p w14:paraId="3633D3CA"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știi când cineva este prezent în viața ta alături de tine pentru că îți acordă atenție.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știi când nu este prezent alături de tine pentru că nu îți acordă atenție.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w:t>
      </w:r>
      <w:proofErr xmlns:w="http://schemas.openxmlformats.org/wordprocessingml/2006/main" w:type="gramStart"/>
      <w:r xmlns:w="http://schemas.openxmlformats.org/wordprocessingml/2006/main" w:rsidRPr="00444FD1">
        <w:rPr>
          <w:rFonts w:ascii="Courier New" w:hAnsi="Courier New" w:cs="Courier New"/>
        </w:rPr>
        <w:t xml:space="preserve">Așadar, </w:t>
      </w:r>
      <w:proofErr xmlns:w="http://schemas.openxmlformats.org/wordprocessingml/2006/main" w:type="gramEnd"/>
      <w:r xmlns:w="http://schemas.openxmlformats.org/wordprocessingml/2006/main" w:rsidRPr="00444FD1">
        <w:rPr>
          <w:rFonts w:ascii="Courier New" w:hAnsi="Courier New" w:cs="Courier New"/>
        </w:rPr>
        <w:t xml:space="preserve">imaginează-ți această prezență care te așteaptă să meditezi și procedează așa.</w:t>
      </w:r>
    </w:p>
    <w:p w14:paraId="7D50B43C" w14:textId="77777777" w:rsidR="00000000" w:rsidRPr="00444FD1" w:rsidRDefault="00000000" w:rsidP="00444FD1">
      <w:pPr>
        <w:pStyle w:val="PlainText"/>
        <w:rPr>
          <w:rFonts w:ascii="Courier New" w:hAnsi="Courier New" w:cs="Courier New"/>
        </w:rPr>
      </w:pPr>
    </w:p>
    <w:p w14:paraId="1C1F696B"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Așa îți faci meditația. Doamne, meditez și eu astăzi. Mă gândesc: „Glumești? O, Doamne! Nu știu dacă pot face asta. Asta aduci tu.”</w:t>
      </w:r>
    </w:p>
    <w:p w14:paraId="7C1BFF04" w14:textId="77777777" w:rsidR="00000000" w:rsidRPr="00444FD1" w:rsidRDefault="00000000" w:rsidP="00444FD1">
      <w:pPr>
        <w:pStyle w:val="PlainText"/>
        <w:rPr>
          <w:rFonts w:ascii="Courier New" w:hAnsi="Courier New" w:cs="Courier New"/>
        </w:rPr>
      </w:pPr>
    </w:p>
    <w:p w14:paraId="591331CA"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apoi, în timp ce stă acolo și așteaptă, te gândești: </w:t>
      </w:r>
      <w:proofErr xmlns:w="http://schemas.openxmlformats.org/wordprocessingml/2006/main" w:type="spellStart"/>
      <w:r xmlns:w="http://schemas.openxmlformats.org/wordprocessingml/2006/main" w:rsidRPr="00444FD1">
        <w:rPr>
          <w:rFonts w:ascii="Courier New" w:hAnsi="Courier New" w:cs="Courier New"/>
        </w:rPr>
        <w:t xml:space="preserve">Trebuie </w:t>
      </w:r>
      <w:proofErr xmlns:w="http://schemas.openxmlformats.org/wordprocessingml/2006/main" w:type="spellEnd"/>
      <w:r xmlns:w="http://schemas.openxmlformats.org/wordprocessingml/2006/main" w:rsidRPr="00444FD1">
        <w:rPr>
          <w:rFonts w:ascii="Courier New" w:hAnsi="Courier New" w:cs="Courier New"/>
        </w:rPr>
        <w:t xml:space="preserve">să am grijă de persoana aia. </w:t>
      </w:r>
      <w:proofErr xmlns:w="http://schemas.openxmlformats.org/wordprocessingml/2006/main" w:type="spellStart"/>
      <w:r xmlns:w="http://schemas.openxmlformats.org/wordprocessingml/2006/main" w:rsidRPr="00444FD1">
        <w:rPr>
          <w:rFonts w:ascii="Courier New" w:hAnsi="Courier New" w:cs="Courier New"/>
        </w:rPr>
        <w:t xml:space="preserve">Trebuie </w:t>
      </w:r>
      <w:proofErr xmlns:w="http://schemas.openxmlformats.org/wordprocessingml/2006/main" w:type="spellEnd"/>
      <w:r xmlns:w="http://schemas.openxmlformats.org/wordprocessingml/2006/main" w:rsidRPr="00444FD1">
        <w:rPr>
          <w:rFonts w:ascii="Courier New" w:hAnsi="Courier New" w:cs="Courier New"/>
        </w:rPr>
        <w:t xml:space="preserve">să verific e-mailul ăla. </w:t>
      </w:r>
      <w:proofErr xmlns:w="http://schemas.openxmlformats.org/wordprocessingml/2006/main" w:type="spellStart"/>
      <w:r xmlns:w="http://schemas.openxmlformats.org/wordprocessingml/2006/main" w:rsidRPr="00444FD1">
        <w:rPr>
          <w:rFonts w:ascii="Courier New" w:hAnsi="Courier New" w:cs="Courier New"/>
        </w:rPr>
        <w:t xml:space="preserve">Trebuie </w:t>
      </w:r>
      <w:proofErr xmlns:w="http://schemas.openxmlformats.org/wordprocessingml/2006/main" w:type="spellEnd"/>
      <w:r xmlns:w="http://schemas.openxmlformats.org/wordprocessingml/2006/main" w:rsidRPr="00444FD1">
        <w:rPr>
          <w:rFonts w:ascii="Courier New" w:hAnsi="Courier New" w:cs="Courier New"/>
        </w:rPr>
        <w:t xml:space="preserve">să fac chestia asta. Și toată atenția ta este axată pe lumea exterioară și spune: salut. Sunt aici.</w:t>
      </w:r>
    </w:p>
    <w:p w14:paraId="5069FD9B" w14:textId="77777777" w:rsidR="00000000" w:rsidRPr="00444FD1" w:rsidRDefault="00000000" w:rsidP="00444FD1">
      <w:pPr>
        <w:pStyle w:val="PlainText"/>
        <w:rPr>
          <w:rFonts w:ascii="Courier New" w:hAnsi="Courier New" w:cs="Courier New"/>
        </w:rPr>
      </w:pPr>
    </w:p>
    <w:p w14:paraId="0D32FA61" w14:textId="34778C9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apoi, ai fi de acord că în momentul în care devii nimeni, nimeni, nimic, nicăieri și fără timp, îți iei atenția de la cineva, cineva, ceva, undeva, cândva și devii nimeni. Acum, te uiți la asta.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Și treci prin urechea acului. Odată ce treci prin asta, atunci mai e ceva.</w:t>
      </w:r>
    </w:p>
    <w:p w14:paraId="77BC1142" w14:textId="77777777" w:rsidR="00000000" w:rsidRPr="00444FD1" w:rsidRDefault="00000000" w:rsidP="00444FD1">
      <w:pPr>
        <w:pStyle w:val="PlainText"/>
        <w:rPr>
          <w:rFonts w:ascii="Courier New" w:hAnsi="Courier New" w:cs="Courier New"/>
        </w:rPr>
      </w:pPr>
    </w:p>
    <w:p w14:paraId="04EF0FC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dacă te poți desfășura mai adânc în câmpul unificat și, pe măsură ce te apropii de el, ai fi de acord că vei experimenta grade mai mari de plenitudine și unitate și mai puțină separare? Asta înseamnă că nu va trebui să încerci să-ți creezi visele. Tot ce trebuie să faci este să devii conștient că ele există deja și să le experimentezi.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Așadar, cu cât te apropii mai mult de el, cu atât ar trebui să apară mai puțin timp în viața ta.</w:t>
      </w:r>
    </w:p>
    <w:p w14:paraId="623C45D7" w14:textId="77777777" w:rsidR="00000000" w:rsidRPr="00444FD1" w:rsidRDefault="00000000" w:rsidP="00444FD1">
      <w:pPr>
        <w:pStyle w:val="PlainText"/>
        <w:rPr>
          <w:rFonts w:ascii="Courier New" w:hAnsi="Courier New" w:cs="Courier New"/>
        </w:rPr>
      </w:pPr>
    </w:p>
    <w:p w14:paraId="3D502412"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Mai ești cu mine? Haide. Da. Și ce-ar fi dacă te-ai conecta cu asta? Conectează-te cu adevărat cu asta.</w:t>
      </w:r>
    </w:p>
    <w:p w14:paraId="46848DA5" w14:textId="77777777" w:rsidR="00000000" w:rsidRPr="00444FD1" w:rsidRDefault="00000000" w:rsidP="00444FD1">
      <w:pPr>
        <w:pStyle w:val="PlainText"/>
        <w:rPr>
          <w:rFonts w:ascii="Courier New" w:hAnsi="Courier New" w:cs="Courier New"/>
        </w:rPr>
      </w:pPr>
    </w:p>
    <w:p w14:paraId="663ADB3D" w14:textId="1B6B37A3"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Ai fi de acord atunci? Vei deveni mai încăpățânat, pentru că are o voință uimitoare. Haide. Da. Vei deveni mai iubitor.</w:t>
      </w:r>
    </w:p>
    <w:p w14:paraId="7AF9AD5D" w14:textId="77777777" w:rsidR="00000000" w:rsidRPr="00444FD1" w:rsidRDefault="00000000" w:rsidP="00444FD1">
      <w:pPr>
        <w:pStyle w:val="PlainText"/>
        <w:rPr>
          <w:rFonts w:ascii="Courier New" w:hAnsi="Courier New" w:cs="Courier New"/>
        </w:rPr>
      </w:pPr>
    </w:p>
    <w:p w14:paraId="577CD2CD"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Este o inteligență iubitoare.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Devii mai darnic. Este un dătător de viață.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w:t>
      </w:r>
    </w:p>
    <w:p w14:paraId="6AAFF2CA" w14:textId="77777777" w:rsidR="00000000" w:rsidRPr="00444FD1" w:rsidRDefault="00000000" w:rsidP="00444FD1">
      <w:pPr>
        <w:pStyle w:val="PlainText"/>
        <w:rPr>
          <w:rFonts w:ascii="Courier New" w:hAnsi="Courier New" w:cs="Courier New"/>
        </w:rPr>
      </w:pPr>
    </w:p>
    <w:p w14:paraId="7B0213EF"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Devii mai iertător. Te-a iertat de milioane de ori. </w:t>
      </w: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Devii mai conștient. Este o conștiință.</w:t>
      </w:r>
    </w:p>
    <w:p w14:paraId="19C3AEE3" w14:textId="77777777" w:rsidR="00000000" w:rsidRPr="00444FD1" w:rsidRDefault="00000000" w:rsidP="00444FD1">
      <w:pPr>
        <w:pStyle w:val="PlainText"/>
        <w:rPr>
          <w:rFonts w:ascii="Courier New" w:hAnsi="Courier New" w:cs="Courier New"/>
        </w:rPr>
      </w:pPr>
    </w:p>
    <w:p w14:paraId="03190612" w14:textId="77777777" w:rsidR="00000000" w:rsidRPr="00444FD1" w:rsidRDefault="00000000" w:rsidP="00444FD1">
      <w:pPr xmlns:w="http://schemas.openxmlformats.org/wordprocessingml/2006/main">
        <w:pStyle w:val="PlainText"/>
        <w:rPr>
          <w:rFonts w:ascii="Courier New" w:hAnsi="Courier New" w:cs="Courier New"/>
        </w:rPr>
      </w:pPr>
      <w:proofErr xmlns:w="http://schemas.openxmlformats.org/wordprocessingml/2006/main" w:type="gramStart"/>
      <w:r xmlns:w="http://schemas.openxmlformats.org/wordprocessingml/2006/main" w:rsidRPr="00444FD1">
        <w:rPr>
          <w:rFonts w:ascii="Courier New" w:hAnsi="Courier New" w:cs="Courier New"/>
        </w:rPr>
        <w:t xml:space="preserve">Da </w:t>
      </w:r>
      <w:proofErr xmlns:w="http://schemas.openxmlformats.org/wordprocessingml/2006/main" w:type="gramEnd"/>
      <w:r xmlns:w="http://schemas.openxmlformats.org/wordprocessingml/2006/main" w:rsidRPr="00444FD1">
        <w:rPr>
          <w:rFonts w:ascii="Courier New" w:hAnsi="Courier New" w:cs="Courier New"/>
        </w:rPr>
        <w:t xml:space="preserve">sau nu? Devii mai atent. Are o minte infinită. Natura sa va deveni natura ta. Mintea sa va deveni mintea ta.</w:t>
      </w:r>
    </w:p>
    <w:p w14:paraId="720A9E94" w14:textId="77777777" w:rsidR="00000000" w:rsidRPr="00444FD1" w:rsidRDefault="00000000" w:rsidP="00444FD1">
      <w:pPr>
        <w:pStyle w:val="PlainText"/>
        <w:rPr>
          <w:rFonts w:ascii="Courier New" w:hAnsi="Courier New" w:cs="Courier New"/>
        </w:rPr>
      </w:pPr>
    </w:p>
    <w:p w14:paraId="1C727CE5"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atunci oamenii din viața ta vor spune: „E ceva în neregulă cu el. Probabil și-a schimbat medicația astăzi. Pentru că, așa cum a spus Dawson, sistemul tău nervos este cel mai bun farmacist din lume și că oamenii obișnuiți, la fel ca tine, făceau lucruri neobișnuite. Iar acest lucru de zi cu zi este menit să te inspire să începi să practici asta în viața ta și să te conectezi cu comunitatea de oameni care chiar fac asta. Și să-și găsească puțin timp din ziua lor aglomerată pentru a se prezenta lumii ca un ideal mai înalt.”</w:t>
      </w:r>
    </w:p>
    <w:p w14:paraId="6F2E2199" w14:textId="77777777" w:rsidR="00000000" w:rsidRPr="00444FD1" w:rsidRDefault="00000000" w:rsidP="00444FD1">
      <w:pPr>
        <w:pStyle w:val="PlainText"/>
        <w:rPr>
          <w:rFonts w:ascii="Courier New" w:hAnsi="Courier New" w:cs="Courier New"/>
        </w:rPr>
      </w:pPr>
    </w:p>
    <w:p w14:paraId="57CBE490"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dacă poți menține o stare mentală și fizică modificată pe tot parcursul zilei și să-ți menții energia la un nivel ridicat, pregătește-te pentru că ceva neobișnuit se </w:t>
      </w:r>
      <w:proofErr xmlns:w="http://schemas.openxmlformats.org/wordprocessingml/2006/main" w:type="spellStart"/>
      <w:r xmlns:w="http://schemas.openxmlformats.org/wordprocessingml/2006/main" w:rsidRPr="00444FD1">
        <w:rPr>
          <w:rFonts w:ascii="Courier New" w:hAnsi="Courier New" w:cs="Courier New"/>
        </w:rPr>
        <w:t xml:space="preserve">va </w:t>
      </w:r>
      <w:proofErr xmlns:w="http://schemas.openxmlformats.org/wordprocessingml/2006/main" w:type="spellEnd"/>
      <w:r xmlns:w="http://schemas.openxmlformats.org/wordprocessingml/2006/main" w:rsidRPr="00444FD1">
        <w:rPr>
          <w:rFonts w:ascii="Courier New" w:hAnsi="Courier New" w:cs="Courier New"/>
        </w:rPr>
        <w:t xml:space="preserve">întâmpla în viața ta. Este legea. Și știu asta din experiență și am fost martor la asta de prea multe ori. Și se va întâmpla într-un mod în care te aștepți mai puțin. De ce?</w:t>
      </w:r>
    </w:p>
    <w:p w14:paraId="440C5D6D" w14:textId="77777777" w:rsidR="00000000" w:rsidRPr="00444FD1" w:rsidRDefault="00000000" w:rsidP="00444FD1">
      <w:pPr>
        <w:pStyle w:val="PlainText"/>
        <w:rPr>
          <w:rFonts w:ascii="Courier New" w:hAnsi="Courier New" w:cs="Courier New"/>
        </w:rPr>
      </w:pPr>
    </w:p>
    <w:p w14:paraId="2968F4C4" w14:textId="77777777" w:rsidR="00000000"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Pentru că, dacă te poți aștepta la asta, nu e nimic nou. Dacă poți prezice, e cam același lucru. Trebuie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fie o surpriză. Trebuie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-ți zguduie lumea. Trebuie </w:t>
      </w:r>
      <w:proofErr xmlns:w="http://schemas.openxmlformats.org/wordprocessingml/2006/main" w:type="spellStart"/>
      <w:r xmlns:w="http://schemas.openxmlformats.org/wordprocessingml/2006/main" w:rsidRPr="00444FD1">
        <w:rPr>
          <w:rFonts w:ascii="Courier New" w:hAnsi="Courier New" w:cs="Courier New"/>
        </w:rPr>
        <w:t xml:space="preserve">să </w:t>
      </w:r>
      <w:proofErr xmlns:w="http://schemas.openxmlformats.org/wordprocessingml/2006/main" w:type="spellEnd"/>
      <w:r xmlns:w="http://schemas.openxmlformats.org/wordprocessingml/2006/main" w:rsidRPr="00444FD1">
        <w:rPr>
          <w:rFonts w:ascii="Courier New" w:hAnsi="Courier New" w:cs="Courier New"/>
        </w:rPr>
        <w:t xml:space="preserve">te ia prin surprindere și trebuie să nu lase nicio îndoială că ceea ce ai făcut în interiorul tău a produs un efect în afara ta.</w:t>
      </w:r>
    </w:p>
    <w:p w14:paraId="3A82D8B2" w14:textId="77777777" w:rsidR="00000000" w:rsidRPr="00444FD1" w:rsidRDefault="00000000" w:rsidP="00444FD1">
      <w:pPr>
        <w:pStyle w:val="PlainText"/>
        <w:rPr>
          <w:rFonts w:ascii="Courier New" w:hAnsi="Courier New" w:cs="Courier New"/>
        </w:rPr>
      </w:pPr>
    </w:p>
    <w:p w14:paraId="48C0082B" w14:textId="65C99442" w:rsidR="003C1B7A" w:rsidRPr="00444FD1" w:rsidRDefault="00000000" w:rsidP="00444FD1">
      <w:pPr xmlns:w="http://schemas.openxmlformats.org/wordprocessingml/2006/main">
        <w:pStyle w:val="PlainText"/>
        <w:rPr>
          <w:rFonts w:ascii="Courier New" w:hAnsi="Courier New" w:cs="Courier New"/>
        </w:rPr>
      </w:pPr>
      <w:r xmlns:w="http://schemas.openxmlformats.org/wordprocessingml/2006/main" w:rsidRPr="00444FD1">
        <w:rPr>
          <w:rFonts w:ascii="Courier New" w:hAnsi="Courier New" w:cs="Courier New"/>
        </w:rPr>
        <w:t xml:space="preserve">Și când poți corela schimbările pe care le-ai făcut în interiorul tău cu efectul pe care l-ai produs în exteriorul tău, vei </w:t>
      </w:r>
      <w:proofErr xmlns:w="http://schemas.openxmlformats.org/wordprocessingml/2006/main" w:type="spellStart"/>
      <w:r xmlns:w="http://schemas.openxmlformats.org/wordprocessingml/2006/main" w:rsidRPr="00444FD1">
        <w:rPr>
          <w:rFonts w:ascii="Courier New" w:hAnsi="Courier New" w:cs="Courier New"/>
        </w:rPr>
        <w:t xml:space="preserve">fi </w:t>
      </w:r>
      <w:proofErr xmlns:w="http://schemas.openxmlformats.org/wordprocessingml/2006/main" w:type="spellEnd"/>
      <w:r xmlns:w="http://schemas.openxmlformats.org/wordprocessingml/2006/main" w:rsidRPr="00444FD1">
        <w:rPr>
          <w:rFonts w:ascii="Courier New" w:hAnsi="Courier New" w:cs="Courier New"/>
        </w:rPr>
        <w:t xml:space="preserve">atent la ceea ce ai făcut și vei </w:t>
      </w:r>
      <w:proofErr xmlns:w="http://schemas.openxmlformats.org/wordprocessingml/2006/main" w:type="spellStart"/>
      <w:r xmlns:w="http://schemas.openxmlformats.org/wordprocessingml/2006/main" w:rsidRPr="00444FD1">
        <w:rPr>
          <w:rFonts w:ascii="Courier New" w:hAnsi="Courier New" w:cs="Courier New"/>
        </w:rPr>
        <w:t xml:space="preserve">face </w:t>
      </w:r>
      <w:proofErr xmlns:w="http://schemas.openxmlformats.org/wordprocessingml/2006/main" w:type="spellEnd"/>
      <w:r xmlns:w="http://schemas.openxmlformats.org/wordprocessingml/2006/main" w:rsidRPr="00444FD1">
        <w:rPr>
          <w:rFonts w:ascii="Courier New" w:hAnsi="Courier New" w:cs="Courier New"/>
        </w:rPr>
        <w:t xml:space="preserve">din nou, iar atunci vom trece de la a fi victimă la a fi creator. Mulțumesc că m-ai ascultat.</w:t>
      </w:r>
    </w:p>
    <w:sectPr w:rsidR="003C1B7A" w:rsidRPr="00444FD1" w:rsidSect="00444FD1">
      <w:pgSz w:w="8641" w:h="12962" w:code="1"/>
      <w:pgMar w:top="1134" w:right="0" w:bottom="1440" w:left="0" w:header="113" w:footer="45"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B0"/>
    <w:rsid w:val="00035B5F"/>
    <w:rsid w:val="00051814"/>
    <w:rsid w:val="00070127"/>
    <w:rsid w:val="000F449F"/>
    <w:rsid w:val="00170F21"/>
    <w:rsid w:val="002201B0"/>
    <w:rsid w:val="002615D3"/>
    <w:rsid w:val="003C1B7A"/>
    <w:rsid w:val="00444FD1"/>
    <w:rsid w:val="00447023"/>
    <w:rsid w:val="00495C7E"/>
    <w:rsid w:val="004E1421"/>
    <w:rsid w:val="00546074"/>
    <w:rsid w:val="005D0308"/>
    <w:rsid w:val="00644118"/>
    <w:rsid w:val="0073249A"/>
    <w:rsid w:val="00745E01"/>
    <w:rsid w:val="00773FD8"/>
    <w:rsid w:val="0084521C"/>
    <w:rsid w:val="0095750D"/>
    <w:rsid w:val="009A0F45"/>
    <w:rsid w:val="009C4BFF"/>
    <w:rsid w:val="00B129B4"/>
    <w:rsid w:val="00D00124"/>
    <w:rsid w:val="00D62EBA"/>
    <w:rsid w:val="00DB1A43"/>
    <w:rsid w:val="00E11C62"/>
    <w:rsid w:val="00F00E56"/>
    <w:rsid w:val="00F34B6D"/>
    <w:rsid w:val="00FE349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839D"/>
  <w15:chartTrackingRefBased/>
  <w15:docId w15:val="{BD37D8D1-7538-40C7-A22B-B3E1E061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74"/>
    <w:pPr>
      <w:spacing w:before="100" w:beforeAutospacing="1" w:after="100" w:afterAutospacing="1"/>
      <w:ind w:right="533"/>
      <w:jc w:val="both"/>
    </w:pPr>
  </w:style>
  <w:style w:type="paragraph" w:styleId="Heading1">
    <w:name w:val="heading 1"/>
    <w:basedOn w:val="Normal"/>
    <w:next w:val="Normal"/>
    <w:link w:val="Heading1Char"/>
    <w:uiPriority w:val="9"/>
    <w:qFormat/>
    <w:rsid w:val="00546074"/>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6074"/>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46074"/>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46074"/>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46074"/>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46074"/>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46074"/>
    <w:pPr>
      <w:keepNext/>
      <w:keepLines/>
      <w:spacing w:before="4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546074"/>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46074"/>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074"/>
    <w:rPr>
      <w:rFonts w:asciiTheme="majorHAnsi" w:eastAsiaTheme="majorEastAsia" w:hAnsiTheme="majorHAnsi" w:cstheme="majorBidi"/>
      <w:color w:val="2F5496" w:themeColor="accent1" w:themeShade="BF"/>
      <w:sz w:val="40"/>
      <w:szCs w:val="40"/>
      <w:lang w:eastAsia="en-GB" w:val="ro"/>
    </w:rPr>
  </w:style>
  <w:style w:type="character" w:customStyle="1" w:styleId="Heading2Char">
    <w:name w:val="Heading 2 Char"/>
    <w:basedOn w:val="DefaultParagraphFont"/>
    <w:link w:val="Heading2"/>
    <w:uiPriority w:val="9"/>
    <w:semiHidden/>
    <w:rsid w:val="00546074"/>
    <w:rPr>
      <w:rFonts w:asciiTheme="majorHAnsi" w:eastAsiaTheme="majorEastAsia" w:hAnsiTheme="majorHAnsi" w:cstheme="majorBidi"/>
      <w:sz w:val="32"/>
      <w:szCs w:val="32"/>
      <w:lang w:eastAsia="en-GB" w:val="ro"/>
    </w:rPr>
  </w:style>
  <w:style w:type="character" w:customStyle="1" w:styleId="Heading3Char">
    <w:name w:val="Heading 3 Char"/>
    <w:basedOn w:val="DefaultParagraphFont"/>
    <w:link w:val="Heading3"/>
    <w:uiPriority w:val="9"/>
    <w:semiHidden/>
    <w:rsid w:val="00546074"/>
    <w:rPr>
      <w:rFonts w:asciiTheme="majorHAnsi" w:eastAsiaTheme="majorEastAsia" w:hAnsiTheme="majorHAnsi" w:cstheme="majorBidi"/>
      <w:sz w:val="32"/>
      <w:szCs w:val="32"/>
      <w:lang w:eastAsia="en-GB" w:val="ro"/>
    </w:rPr>
  </w:style>
  <w:style w:type="character" w:customStyle="1" w:styleId="Heading4Char">
    <w:name w:val="Heading 4 Char"/>
    <w:basedOn w:val="DefaultParagraphFont"/>
    <w:link w:val="Heading4"/>
    <w:uiPriority w:val="9"/>
    <w:semiHidden/>
    <w:rsid w:val="00546074"/>
    <w:rPr>
      <w:rFonts w:asciiTheme="majorHAnsi" w:eastAsiaTheme="majorEastAsia" w:hAnsiTheme="majorHAnsi" w:cstheme="majorBidi"/>
      <w:i/>
      <w:iCs/>
      <w:sz w:val="30"/>
      <w:szCs w:val="30"/>
      <w:lang w:eastAsia="en-GB" w:val="ro"/>
    </w:rPr>
  </w:style>
  <w:style w:type="character" w:customStyle="1" w:styleId="Heading5Char">
    <w:name w:val="Heading 5 Char"/>
    <w:basedOn w:val="DefaultParagraphFont"/>
    <w:link w:val="Heading5"/>
    <w:uiPriority w:val="9"/>
    <w:semiHidden/>
    <w:rsid w:val="00546074"/>
    <w:rPr>
      <w:rFonts w:asciiTheme="majorHAnsi" w:eastAsiaTheme="majorEastAsia" w:hAnsiTheme="majorHAnsi" w:cstheme="majorBidi"/>
      <w:sz w:val="28"/>
      <w:szCs w:val="28"/>
      <w:lang w:eastAsia="en-GB" w:val="ro"/>
    </w:rPr>
  </w:style>
  <w:style w:type="character" w:customStyle="1" w:styleId="Heading6Char">
    <w:name w:val="Heading 6 Char"/>
    <w:basedOn w:val="DefaultParagraphFont"/>
    <w:link w:val="Heading6"/>
    <w:uiPriority w:val="9"/>
    <w:semiHidden/>
    <w:rsid w:val="00546074"/>
    <w:rPr>
      <w:rFonts w:asciiTheme="majorHAnsi" w:eastAsiaTheme="majorEastAsia" w:hAnsiTheme="majorHAnsi" w:cstheme="majorBidi"/>
      <w:i/>
      <w:iCs/>
      <w:sz w:val="26"/>
      <w:szCs w:val="26"/>
      <w:lang w:eastAsia="en-GB" w:val="ro"/>
    </w:rPr>
  </w:style>
  <w:style w:type="character" w:customStyle="1" w:styleId="Heading7Char">
    <w:name w:val="Heading 7 Char"/>
    <w:basedOn w:val="DefaultParagraphFont"/>
    <w:link w:val="Heading7"/>
    <w:uiPriority w:val="9"/>
    <w:semiHidden/>
    <w:rsid w:val="00546074"/>
    <w:rPr>
      <w:rFonts w:asciiTheme="majorHAnsi" w:eastAsiaTheme="majorEastAsia" w:hAnsiTheme="majorHAnsi" w:cstheme="majorBidi"/>
      <w:sz w:val="24"/>
      <w:szCs w:val="24"/>
      <w:lang w:eastAsia="en-GB" w:val="ro"/>
    </w:rPr>
  </w:style>
  <w:style w:type="character" w:customStyle="1" w:styleId="Heading8Char">
    <w:name w:val="Heading 8 Char"/>
    <w:basedOn w:val="DefaultParagraphFont"/>
    <w:link w:val="Heading8"/>
    <w:uiPriority w:val="9"/>
    <w:semiHidden/>
    <w:rsid w:val="00546074"/>
    <w:rPr>
      <w:rFonts w:asciiTheme="majorHAnsi" w:eastAsiaTheme="majorEastAsia" w:hAnsiTheme="majorHAnsi" w:cstheme="majorBidi"/>
      <w:i/>
      <w:iCs/>
      <w:lang w:eastAsia="en-GB" w:val="ro"/>
    </w:rPr>
  </w:style>
  <w:style w:type="character" w:customStyle="1" w:styleId="Heading9Char">
    <w:name w:val="Heading 9 Char"/>
    <w:basedOn w:val="DefaultParagraphFont"/>
    <w:link w:val="Heading9"/>
    <w:uiPriority w:val="9"/>
    <w:semiHidden/>
    <w:rsid w:val="00546074"/>
    <w:rPr>
      <w:rFonts w:eastAsiaTheme="minorEastAsia"/>
      <w:b/>
      <w:bCs/>
      <w:i/>
      <w:iCs/>
      <w:sz w:val="24"/>
      <w:szCs w:val="24"/>
      <w:lang w:eastAsia="en-GB" w:val="ro"/>
    </w:rPr>
  </w:style>
  <w:style w:type="paragraph" w:styleId="Header">
    <w:name w:val="header"/>
    <w:basedOn w:val="Normal"/>
    <w:link w:val="HeaderChar"/>
    <w:uiPriority w:val="99"/>
    <w:unhideWhenUsed/>
    <w:rsid w:val="00546074"/>
    <w:pPr>
      <w:tabs>
        <w:tab w:val="center" w:pos="4513"/>
        <w:tab w:val="right" w:pos="9026"/>
      </w:tabs>
    </w:pPr>
  </w:style>
  <w:style w:type="character" w:customStyle="1" w:styleId="HeaderChar">
    <w:name w:val="Header Char"/>
    <w:basedOn w:val="DefaultParagraphFont"/>
    <w:link w:val="Header"/>
    <w:uiPriority w:val="99"/>
    <w:rsid w:val="00546074"/>
    <w:rPr>
      <w:rFonts w:eastAsiaTheme="minorEastAsia"/>
      <w:sz w:val="24"/>
      <w:szCs w:val="24"/>
      <w:lang w:eastAsia="en-GB" w:val="ro"/>
    </w:rPr>
  </w:style>
  <w:style w:type="paragraph" w:styleId="Footer">
    <w:name w:val="footer"/>
    <w:basedOn w:val="Normal"/>
    <w:link w:val="FooterChar"/>
    <w:uiPriority w:val="99"/>
    <w:unhideWhenUsed/>
    <w:rsid w:val="00546074"/>
    <w:pPr>
      <w:tabs>
        <w:tab w:val="center" w:pos="4513"/>
        <w:tab w:val="right" w:pos="9026"/>
      </w:tabs>
    </w:pPr>
  </w:style>
  <w:style w:type="character" w:customStyle="1" w:styleId="FooterChar">
    <w:name w:val="Footer Char"/>
    <w:basedOn w:val="DefaultParagraphFont"/>
    <w:link w:val="Footer"/>
    <w:uiPriority w:val="99"/>
    <w:rsid w:val="00546074"/>
    <w:rPr>
      <w:rFonts w:eastAsiaTheme="minorEastAsia"/>
      <w:sz w:val="24"/>
      <w:szCs w:val="24"/>
      <w:lang w:eastAsia="en-GB" w:val="ro"/>
    </w:rPr>
  </w:style>
  <w:style w:type="paragraph" w:styleId="Caption">
    <w:name w:val="caption"/>
    <w:basedOn w:val="Normal"/>
    <w:next w:val="Normal"/>
    <w:uiPriority w:val="35"/>
    <w:semiHidden/>
    <w:unhideWhenUsed/>
    <w:qFormat/>
    <w:rsid w:val="00546074"/>
    <w:rPr>
      <w:b/>
      <w:bCs/>
      <w:color w:val="404040" w:themeColor="text1" w:themeTint="BF"/>
      <w:sz w:val="16"/>
      <w:szCs w:val="16"/>
    </w:rPr>
  </w:style>
  <w:style w:type="paragraph" w:styleId="Title">
    <w:name w:val="Title"/>
    <w:basedOn w:val="Normal"/>
    <w:next w:val="Normal"/>
    <w:link w:val="TitleChar"/>
    <w:uiPriority w:val="10"/>
    <w:qFormat/>
    <w:rsid w:val="00546074"/>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46074"/>
    <w:rPr>
      <w:rFonts w:asciiTheme="majorHAnsi" w:eastAsiaTheme="majorEastAsia" w:hAnsiTheme="majorHAnsi" w:cstheme="majorBidi"/>
      <w:caps/>
      <w:color w:val="44546A" w:themeColor="text2"/>
      <w:spacing w:val="30"/>
      <w:sz w:val="72"/>
      <w:szCs w:val="72"/>
      <w:lang w:eastAsia="en-GB" w:val="ro"/>
    </w:rPr>
  </w:style>
  <w:style w:type="paragraph" w:styleId="Subtitle">
    <w:name w:val="Subtitle"/>
    <w:basedOn w:val="Normal"/>
    <w:next w:val="Normal"/>
    <w:link w:val="SubtitleChar"/>
    <w:uiPriority w:val="11"/>
    <w:qFormat/>
    <w:rsid w:val="0054607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46074"/>
    <w:rPr>
      <w:rFonts w:eastAsiaTheme="minorEastAsia"/>
      <w:color w:val="44546A" w:themeColor="text2"/>
      <w:sz w:val="28"/>
      <w:szCs w:val="28"/>
      <w:lang w:eastAsia="en-GB" w:val="ro"/>
    </w:rPr>
  </w:style>
  <w:style w:type="character" w:styleId="Strong">
    <w:name w:val="Strong"/>
    <w:basedOn w:val="DefaultParagraphFont"/>
    <w:uiPriority w:val="22"/>
    <w:qFormat/>
    <w:rsid w:val="00546074"/>
    <w:rPr>
      <w:b/>
      <w:bCs/>
    </w:rPr>
  </w:style>
  <w:style w:type="character" w:styleId="Emphasis">
    <w:name w:val="Emphasis"/>
    <w:basedOn w:val="DefaultParagraphFont"/>
    <w:uiPriority w:val="20"/>
    <w:qFormat/>
    <w:rsid w:val="00546074"/>
    <w:rPr>
      <w:i/>
      <w:iCs/>
      <w:color w:val="000000" w:themeColor="text1"/>
    </w:rPr>
  </w:style>
  <w:style w:type="paragraph" w:styleId="NoSpacing">
    <w:name w:val="No Spacing"/>
    <w:uiPriority w:val="1"/>
    <w:qFormat/>
    <w:rsid w:val="00546074"/>
    <w:rPr>
      <w:rFonts w:eastAsiaTheme="minorEastAsia"/>
      <w:lang w:eastAsia="en-GB" w:val="ro"/>
    </w:rPr>
  </w:style>
  <w:style w:type="paragraph" w:styleId="Quote">
    <w:name w:val="Quote"/>
    <w:basedOn w:val="Normal"/>
    <w:next w:val="Normal"/>
    <w:link w:val="QuoteChar"/>
    <w:uiPriority w:val="29"/>
    <w:qFormat/>
    <w:rsid w:val="00546074"/>
    <w:pPr>
      <w:spacing w:before="160"/>
      <w:ind w:left="720" w:right="720"/>
      <w:jc w:val="center"/>
    </w:pPr>
    <w:rPr>
      <w:i/>
      <w:iCs/>
      <w:color w:val="7B7B7B" w:themeColor="accent3" w:themeShade="BF"/>
    </w:rPr>
  </w:style>
  <w:style w:type="character" w:customStyle="1" w:styleId="QuoteChar">
    <w:name w:val="Quote Char"/>
    <w:basedOn w:val="DefaultParagraphFont"/>
    <w:link w:val="Quote"/>
    <w:uiPriority w:val="29"/>
    <w:rsid w:val="00546074"/>
    <w:rPr>
      <w:rFonts w:eastAsiaTheme="minorEastAsia"/>
      <w:i/>
      <w:iCs/>
      <w:color w:val="7B7B7B" w:themeColor="accent3" w:themeShade="BF"/>
      <w:sz w:val="24"/>
      <w:szCs w:val="24"/>
      <w:lang w:eastAsia="en-GB" w:val="ro"/>
    </w:rPr>
  </w:style>
  <w:style w:type="paragraph" w:styleId="IntenseQuote">
    <w:name w:val="Intense Quote"/>
    <w:basedOn w:val="Normal"/>
    <w:next w:val="Normal"/>
    <w:link w:val="IntenseQuoteChar"/>
    <w:uiPriority w:val="30"/>
    <w:qFormat/>
    <w:rsid w:val="00546074"/>
    <w:pPr>
      <w:spacing w:before="160"/>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46074"/>
    <w:rPr>
      <w:rFonts w:asciiTheme="majorHAnsi" w:eastAsiaTheme="majorEastAsia" w:hAnsiTheme="majorHAnsi" w:cstheme="majorBidi"/>
      <w:caps/>
      <w:color w:val="2F5496" w:themeColor="accent1" w:themeShade="BF"/>
      <w:sz w:val="28"/>
      <w:szCs w:val="28"/>
      <w:lang w:eastAsia="en-GB" w:val="ro"/>
    </w:rPr>
  </w:style>
  <w:style w:type="character" w:styleId="SubtleEmphasis">
    <w:name w:val="Subtle Emphasis"/>
    <w:basedOn w:val="DefaultParagraphFont"/>
    <w:uiPriority w:val="19"/>
    <w:qFormat/>
    <w:rsid w:val="00546074"/>
    <w:rPr>
      <w:i/>
      <w:iCs/>
      <w:color w:val="595959" w:themeColor="text1" w:themeTint="A6"/>
    </w:rPr>
  </w:style>
  <w:style w:type="character" w:styleId="IntenseEmphasis">
    <w:name w:val="Intense Emphasis"/>
    <w:basedOn w:val="DefaultParagraphFont"/>
    <w:uiPriority w:val="21"/>
    <w:qFormat/>
    <w:rsid w:val="00546074"/>
    <w:rPr>
      <w:b/>
      <w:bCs/>
      <w:i/>
      <w:iCs/>
      <w:color w:val="auto"/>
    </w:rPr>
  </w:style>
  <w:style w:type="character" w:styleId="SubtleReference">
    <w:name w:val="Subtle Reference"/>
    <w:basedOn w:val="DefaultParagraphFont"/>
    <w:uiPriority w:val="31"/>
    <w:qFormat/>
    <w:rsid w:val="0054607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46074"/>
    <w:rPr>
      <w:b/>
      <w:bCs/>
      <w:caps w:val="0"/>
      <w:smallCaps/>
      <w:color w:val="auto"/>
      <w:spacing w:val="0"/>
      <w:u w:val="single"/>
    </w:rPr>
  </w:style>
  <w:style w:type="character" w:styleId="BookTitle">
    <w:name w:val="Book Title"/>
    <w:basedOn w:val="DefaultParagraphFont"/>
    <w:uiPriority w:val="33"/>
    <w:qFormat/>
    <w:rsid w:val="00546074"/>
    <w:rPr>
      <w:b/>
      <w:bCs/>
      <w:caps w:val="0"/>
      <w:smallCaps/>
      <w:spacing w:val="0"/>
    </w:rPr>
  </w:style>
  <w:style w:type="paragraph" w:styleId="TOCHeading">
    <w:name w:val="TOC Heading"/>
    <w:basedOn w:val="Heading1"/>
    <w:next w:val="Normal"/>
    <w:uiPriority w:val="39"/>
    <w:semiHidden/>
    <w:unhideWhenUsed/>
    <w:qFormat/>
    <w:rsid w:val="00546074"/>
    <w:pPr>
      <w:outlineLvl w:val="9"/>
    </w:pPr>
  </w:style>
  <w:style w:type="paragraph" w:styleId="PlainText">
    <w:name w:val="Plain Text"/>
    <w:basedOn w:val="Normal"/>
    <w:link w:val="PlainTextChar"/>
    <w:uiPriority w:val="99"/>
    <w:unhideWhenUsed/>
    <w:rsid w:val="00444FD1"/>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444FD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10890</Words>
  <Characters>62074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otilia leonte</dc:creator>
  <cp:keywords/>
  <dc:description/>
  <cp:lastModifiedBy>lidia otilia leonte</cp:lastModifiedBy>
  <cp:revision>2</cp:revision>
  <dcterms:created xsi:type="dcterms:W3CDTF">2025-06-27T10:11:00Z</dcterms:created>
  <dcterms:modified xsi:type="dcterms:W3CDTF">2025-06-27T10:11:00Z</dcterms:modified>
</cp:coreProperties>
</file>